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B5" w:rsidRPr="00D52E8B" w:rsidRDefault="000343F0">
      <w:pPr>
        <w:pStyle w:val="Heading1"/>
        <w:jc w:val="center"/>
        <w:rPr>
          <w:rFonts w:ascii="Times New Roman" w:hAnsi="Times New Roman"/>
          <w:sz w:val="12"/>
        </w:rPr>
      </w:pPr>
      <w:r>
        <w:rPr>
          <w:noProof/>
          <w:lang w:val="en-GB" w:eastAsia="en-GB"/>
        </w:rPr>
        <w:drawing>
          <wp:inline distT="0" distB="0" distL="0" distR="0" wp14:anchorId="5DA9D6AA" wp14:editId="40E6BEAD">
            <wp:extent cx="600075" cy="647700"/>
            <wp:effectExtent l="0" t="0" r="9525" b="0"/>
            <wp:docPr id="3" name="Picture 2" descr="VIKsras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VIKsras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DE2" w:rsidRDefault="00015DE2" w:rsidP="00245A6A">
      <w:pPr>
        <w:rPr>
          <w:rFonts w:ascii="Times New Roman" w:hAnsi="Times New Roman"/>
          <w:b/>
          <w:szCs w:val="24"/>
        </w:rPr>
      </w:pPr>
    </w:p>
    <w:p w:rsidR="00CD23B5" w:rsidRPr="00915BD2" w:rsidRDefault="000343F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VILNIAUS</w:t>
      </w:r>
      <w:r w:rsidR="00D52E8B" w:rsidRPr="00915BD2">
        <w:rPr>
          <w:rFonts w:ascii="Times New Roman" w:hAnsi="Times New Roman"/>
          <w:b/>
          <w:szCs w:val="24"/>
        </w:rPr>
        <w:t xml:space="preserve">  KOLEGIJOS</w:t>
      </w:r>
    </w:p>
    <w:p w:rsidR="00015DE2" w:rsidRDefault="009262B3" w:rsidP="0098766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DIZAINO</w:t>
      </w:r>
      <w:r w:rsidR="00D52E8B" w:rsidRPr="00915BD2">
        <w:rPr>
          <w:rFonts w:ascii="Times New Roman" w:hAnsi="Times New Roman"/>
          <w:b/>
          <w:szCs w:val="24"/>
        </w:rPr>
        <w:t xml:space="preserve"> </w:t>
      </w:r>
      <w:r w:rsidR="00CD23B5" w:rsidRPr="00915BD2">
        <w:rPr>
          <w:rFonts w:ascii="Times New Roman" w:hAnsi="Times New Roman"/>
          <w:b/>
          <w:szCs w:val="24"/>
        </w:rPr>
        <w:t>FAKULTETAS</w:t>
      </w:r>
    </w:p>
    <w:p w:rsidR="00D52532" w:rsidRPr="00915BD2" w:rsidRDefault="00D52532" w:rsidP="004F3B2D">
      <w:pPr>
        <w:jc w:val="center"/>
        <w:rPr>
          <w:rFonts w:ascii="Times New Roman" w:hAnsi="Times New Roman"/>
          <w:b/>
          <w:szCs w:val="24"/>
        </w:rPr>
      </w:pPr>
    </w:p>
    <w:p w:rsidR="006728BC" w:rsidRPr="00E35422" w:rsidRDefault="00D52E8B" w:rsidP="00B0396A">
      <w:pPr>
        <w:tabs>
          <w:tab w:val="left" w:pos="11766"/>
        </w:tabs>
        <w:rPr>
          <w:rFonts w:ascii="Times New Roman" w:hAnsi="Times New Roman"/>
          <w:szCs w:val="24"/>
        </w:rPr>
      </w:pPr>
      <w:r w:rsidRPr="00D52E8B">
        <w:rPr>
          <w:rFonts w:ascii="Times New Roman" w:hAnsi="Times New Roman"/>
        </w:rPr>
        <w:tab/>
      </w:r>
      <w:r w:rsidR="00E1649E">
        <w:rPr>
          <w:rFonts w:ascii="Times New Roman" w:hAnsi="Times New Roman"/>
        </w:rPr>
        <w:tab/>
      </w:r>
      <w:r w:rsidR="00E1649E">
        <w:rPr>
          <w:rFonts w:ascii="Times New Roman" w:hAnsi="Times New Roman"/>
        </w:rPr>
        <w:tab/>
      </w:r>
      <w:r w:rsidRPr="00E35422">
        <w:rPr>
          <w:rFonts w:ascii="Times New Roman" w:hAnsi="Times New Roman"/>
          <w:szCs w:val="24"/>
        </w:rPr>
        <w:t>TVIRTINU</w:t>
      </w:r>
    </w:p>
    <w:p w:rsidR="006728BC" w:rsidRPr="00E35422" w:rsidRDefault="006728BC" w:rsidP="00B0396A">
      <w:pPr>
        <w:tabs>
          <w:tab w:val="left" w:pos="11766"/>
        </w:tabs>
        <w:rPr>
          <w:rFonts w:ascii="Times New Roman" w:hAnsi="Times New Roman"/>
          <w:szCs w:val="24"/>
        </w:rPr>
      </w:pPr>
    </w:p>
    <w:p w:rsidR="00B0396A" w:rsidRPr="00E35422" w:rsidRDefault="00B0396A" w:rsidP="00B0396A">
      <w:pPr>
        <w:tabs>
          <w:tab w:val="left" w:pos="11766"/>
        </w:tabs>
        <w:rPr>
          <w:rFonts w:ascii="Times New Roman" w:hAnsi="Times New Roman"/>
          <w:szCs w:val="24"/>
        </w:rPr>
      </w:pPr>
      <w:r w:rsidRPr="00E35422">
        <w:rPr>
          <w:rFonts w:ascii="Times New Roman" w:hAnsi="Times New Roman"/>
          <w:szCs w:val="24"/>
        </w:rPr>
        <w:tab/>
      </w:r>
      <w:r w:rsidRPr="00E35422">
        <w:rPr>
          <w:rFonts w:ascii="Times New Roman" w:hAnsi="Times New Roman"/>
          <w:szCs w:val="24"/>
        </w:rPr>
        <w:tab/>
      </w:r>
      <w:r w:rsidRPr="00E35422">
        <w:rPr>
          <w:rFonts w:ascii="Times New Roman" w:hAnsi="Times New Roman"/>
          <w:szCs w:val="24"/>
        </w:rPr>
        <w:tab/>
        <w:t>Dekanė</w:t>
      </w:r>
    </w:p>
    <w:p w:rsidR="00B0396A" w:rsidRPr="00E35422" w:rsidRDefault="00B0396A" w:rsidP="00B0396A">
      <w:pPr>
        <w:tabs>
          <w:tab w:val="left" w:pos="11766"/>
        </w:tabs>
        <w:rPr>
          <w:rFonts w:ascii="Times New Roman" w:hAnsi="Times New Roman"/>
          <w:szCs w:val="24"/>
        </w:rPr>
      </w:pPr>
      <w:r w:rsidRPr="00E35422">
        <w:rPr>
          <w:rFonts w:ascii="Times New Roman" w:hAnsi="Times New Roman"/>
          <w:szCs w:val="24"/>
        </w:rPr>
        <w:tab/>
      </w:r>
      <w:r w:rsidRPr="00E35422">
        <w:rPr>
          <w:rFonts w:ascii="Times New Roman" w:hAnsi="Times New Roman"/>
          <w:szCs w:val="24"/>
        </w:rPr>
        <w:tab/>
      </w:r>
      <w:r w:rsidRPr="00E35422">
        <w:rPr>
          <w:rFonts w:ascii="Times New Roman" w:hAnsi="Times New Roman"/>
          <w:szCs w:val="24"/>
        </w:rPr>
        <w:tab/>
      </w:r>
      <w:r w:rsidR="00042A2F">
        <w:rPr>
          <w:rFonts w:ascii="Times New Roman" w:hAnsi="Times New Roman"/>
          <w:szCs w:val="24"/>
        </w:rPr>
        <w:t>Lorita Butrimienė</w:t>
      </w:r>
    </w:p>
    <w:p w:rsidR="00D52E8B" w:rsidRPr="00915BD2" w:rsidRDefault="00E1649E" w:rsidP="004F3B2D">
      <w:pPr>
        <w:tabs>
          <w:tab w:val="left" w:pos="11766"/>
        </w:tabs>
        <w:rPr>
          <w:rFonts w:ascii="Times New Roman" w:hAnsi="Times New Roman"/>
          <w:sz w:val="22"/>
          <w:szCs w:val="22"/>
        </w:rPr>
      </w:pPr>
      <w:r w:rsidRPr="00915BD2">
        <w:rPr>
          <w:rFonts w:ascii="Times New Roman" w:hAnsi="Times New Roman"/>
          <w:sz w:val="22"/>
          <w:szCs w:val="22"/>
        </w:rPr>
        <w:tab/>
      </w:r>
      <w:r w:rsidRPr="00915BD2">
        <w:rPr>
          <w:rFonts w:ascii="Times New Roman" w:hAnsi="Times New Roman"/>
          <w:sz w:val="22"/>
          <w:szCs w:val="22"/>
        </w:rPr>
        <w:tab/>
      </w:r>
      <w:r w:rsidRPr="00915BD2">
        <w:rPr>
          <w:rFonts w:ascii="Times New Roman" w:hAnsi="Times New Roman"/>
          <w:sz w:val="22"/>
          <w:szCs w:val="22"/>
        </w:rPr>
        <w:tab/>
      </w:r>
      <w:r w:rsidRPr="00915BD2">
        <w:rPr>
          <w:rFonts w:ascii="Times New Roman" w:hAnsi="Times New Roman"/>
          <w:sz w:val="22"/>
          <w:szCs w:val="22"/>
        </w:rPr>
        <w:tab/>
      </w:r>
    </w:p>
    <w:p w:rsidR="001D64F9" w:rsidRDefault="001D64F9">
      <w:pPr>
        <w:pStyle w:val="Heading1"/>
        <w:jc w:val="center"/>
        <w:rPr>
          <w:rFonts w:ascii="Times New Roman" w:hAnsi="Times New Roman"/>
          <w:szCs w:val="24"/>
        </w:rPr>
      </w:pPr>
    </w:p>
    <w:p w:rsidR="00CD23B5" w:rsidRPr="00E35422" w:rsidRDefault="00DF39DD">
      <w:pPr>
        <w:pStyle w:val="Heading1"/>
        <w:jc w:val="center"/>
        <w:rPr>
          <w:rFonts w:ascii="Times New Roman" w:hAnsi="Times New Roman"/>
          <w:szCs w:val="24"/>
        </w:rPr>
      </w:pPr>
      <w:r w:rsidRPr="00E35422">
        <w:rPr>
          <w:rFonts w:ascii="Times New Roman" w:hAnsi="Times New Roman"/>
          <w:szCs w:val="24"/>
        </w:rPr>
        <w:t>I</w:t>
      </w:r>
      <w:r w:rsidR="004328A5">
        <w:rPr>
          <w:rFonts w:ascii="Times New Roman" w:hAnsi="Times New Roman"/>
          <w:szCs w:val="24"/>
        </w:rPr>
        <w:t>I</w:t>
      </w:r>
      <w:r w:rsidR="002D1DB4">
        <w:rPr>
          <w:rFonts w:ascii="Times New Roman" w:hAnsi="Times New Roman"/>
          <w:szCs w:val="24"/>
        </w:rPr>
        <w:t>I</w:t>
      </w:r>
      <w:r w:rsidR="00E65F74" w:rsidRPr="00E35422">
        <w:rPr>
          <w:rFonts w:ascii="Times New Roman" w:hAnsi="Times New Roman"/>
          <w:szCs w:val="24"/>
        </w:rPr>
        <w:t xml:space="preserve"> </w:t>
      </w:r>
      <w:r w:rsidR="004C5A39" w:rsidRPr="00E35422">
        <w:rPr>
          <w:rFonts w:ascii="Times New Roman" w:hAnsi="Times New Roman"/>
          <w:szCs w:val="24"/>
        </w:rPr>
        <w:t xml:space="preserve"> </w:t>
      </w:r>
      <w:r w:rsidR="00E65F74" w:rsidRPr="00E35422">
        <w:rPr>
          <w:rFonts w:ascii="Times New Roman" w:hAnsi="Times New Roman"/>
          <w:caps/>
          <w:szCs w:val="24"/>
        </w:rPr>
        <w:t>kurso</w:t>
      </w:r>
      <w:r w:rsidR="00E65F74" w:rsidRPr="00E35422">
        <w:rPr>
          <w:rFonts w:ascii="Times New Roman" w:hAnsi="Times New Roman"/>
          <w:szCs w:val="24"/>
        </w:rPr>
        <w:t xml:space="preserve"> NUOLATINIŲ STUDIJŲ </w:t>
      </w:r>
      <w:r w:rsidR="00CD23B5" w:rsidRPr="00E35422">
        <w:rPr>
          <w:rFonts w:ascii="Times New Roman" w:hAnsi="Times New Roman"/>
          <w:szCs w:val="24"/>
        </w:rPr>
        <w:t>EGZAMINŲ</w:t>
      </w:r>
      <w:r w:rsidR="00D52532" w:rsidRPr="00E35422">
        <w:rPr>
          <w:rFonts w:ascii="Times New Roman" w:hAnsi="Times New Roman"/>
          <w:szCs w:val="24"/>
        </w:rPr>
        <w:t xml:space="preserve"> </w:t>
      </w:r>
      <w:r w:rsidR="00482D7C">
        <w:rPr>
          <w:rFonts w:ascii="Times New Roman" w:hAnsi="Times New Roman"/>
          <w:szCs w:val="24"/>
        </w:rPr>
        <w:t>PAVASARIO</w:t>
      </w:r>
      <w:r w:rsidR="00CD23B5" w:rsidRPr="00E35422">
        <w:rPr>
          <w:rFonts w:ascii="Times New Roman" w:hAnsi="Times New Roman"/>
          <w:szCs w:val="24"/>
        </w:rPr>
        <w:t xml:space="preserve"> </w:t>
      </w:r>
      <w:r w:rsidR="00BD5FA4" w:rsidRPr="00E35422">
        <w:rPr>
          <w:rFonts w:ascii="Times New Roman" w:hAnsi="Times New Roman"/>
          <w:szCs w:val="24"/>
        </w:rPr>
        <w:t>SESIJOS</w:t>
      </w:r>
      <w:r w:rsidR="00D52E8B" w:rsidRPr="00E35422">
        <w:rPr>
          <w:rFonts w:ascii="Times New Roman" w:hAnsi="Times New Roman"/>
          <w:szCs w:val="24"/>
        </w:rPr>
        <w:t xml:space="preserve"> </w:t>
      </w:r>
      <w:r w:rsidR="00CD23B5" w:rsidRPr="00E35422">
        <w:rPr>
          <w:rFonts w:ascii="Times New Roman" w:hAnsi="Times New Roman"/>
          <w:szCs w:val="24"/>
        </w:rPr>
        <w:t>TVARKARAŠTIS</w:t>
      </w:r>
    </w:p>
    <w:p w:rsidR="00D52532" w:rsidRDefault="00CD23B5" w:rsidP="00B407B7">
      <w:pPr>
        <w:pStyle w:val="Heading1"/>
        <w:jc w:val="center"/>
        <w:rPr>
          <w:szCs w:val="24"/>
        </w:rPr>
      </w:pPr>
      <w:r w:rsidRPr="00E35422">
        <w:rPr>
          <w:szCs w:val="24"/>
        </w:rPr>
        <w:t>20</w:t>
      </w:r>
      <w:r w:rsidR="000343F0">
        <w:rPr>
          <w:szCs w:val="24"/>
        </w:rPr>
        <w:t>24</w:t>
      </w:r>
      <w:r w:rsidR="00D34133" w:rsidRPr="00E35422">
        <w:rPr>
          <w:szCs w:val="24"/>
        </w:rPr>
        <w:t xml:space="preserve"> – 202</w:t>
      </w:r>
      <w:r w:rsidR="000343F0">
        <w:rPr>
          <w:szCs w:val="24"/>
        </w:rPr>
        <w:t>5</w:t>
      </w:r>
      <w:r w:rsidR="00D52532" w:rsidRPr="00E35422">
        <w:rPr>
          <w:szCs w:val="24"/>
        </w:rPr>
        <w:t xml:space="preserve"> s. m.</w:t>
      </w:r>
    </w:p>
    <w:p w:rsidR="00015DE2" w:rsidRDefault="00015DE2" w:rsidP="00655EEE"/>
    <w:p w:rsidR="001D64F9" w:rsidRPr="00655EEE" w:rsidRDefault="001D64F9" w:rsidP="00655EEE"/>
    <w:tbl>
      <w:tblPr>
        <w:tblW w:w="15591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2552"/>
        <w:gridCol w:w="709"/>
        <w:gridCol w:w="709"/>
        <w:gridCol w:w="708"/>
        <w:gridCol w:w="709"/>
        <w:gridCol w:w="709"/>
        <w:gridCol w:w="709"/>
        <w:gridCol w:w="708"/>
        <w:gridCol w:w="1418"/>
        <w:gridCol w:w="1274"/>
      </w:tblGrid>
      <w:tr w:rsidR="00D30EB2" w:rsidRPr="00D52E8B" w:rsidTr="00042A2F">
        <w:trPr>
          <w:cantSplit/>
          <w:trHeight w:val="19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D30EB2" w:rsidP="00F83A40">
            <w:pPr>
              <w:jc w:val="center"/>
              <w:rPr>
                <w:rFonts w:ascii="Times New Roman" w:hAnsi="Times New Roman"/>
                <w:b/>
              </w:rPr>
            </w:pPr>
            <w:r w:rsidRPr="00D52E8B">
              <w:rPr>
                <w:rFonts w:ascii="Times New Roman" w:hAnsi="Times New Roman"/>
                <w:b/>
              </w:rPr>
              <w:t>Grupė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D30EB2" w:rsidP="00F83A40">
            <w:pPr>
              <w:jc w:val="center"/>
              <w:rPr>
                <w:rFonts w:ascii="Times New Roman" w:hAnsi="Times New Roman"/>
                <w:b/>
              </w:rPr>
            </w:pPr>
            <w:r w:rsidRPr="00D52E8B">
              <w:rPr>
                <w:rFonts w:ascii="Times New Roman" w:hAnsi="Times New Roman"/>
                <w:b/>
              </w:rPr>
              <w:t>Dalyko pavadinimas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D30EB2" w:rsidP="00F83A40">
            <w:pPr>
              <w:jc w:val="center"/>
              <w:rPr>
                <w:rFonts w:ascii="Times New Roman" w:hAnsi="Times New Roman"/>
                <w:b/>
              </w:rPr>
            </w:pPr>
            <w:r w:rsidRPr="00D52E8B">
              <w:rPr>
                <w:rFonts w:ascii="Times New Roman" w:hAnsi="Times New Roman"/>
                <w:b/>
              </w:rPr>
              <w:t>Dėstytojas</w:t>
            </w:r>
          </w:p>
        </w:tc>
        <w:tc>
          <w:tcPr>
            <w:tcW w:w="49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D30EB2" w:rsidP="00F83A40">
            <w:pPr>
              <w:jc w:val="center"/>
              <w:rPr>
                <w:rFonts w:ascii="Times New Roman" w:hAnsi="Times New Roman"/>
                <w:b/>
              </w:rPr>
            </w:pPr>
            <w:r w:rsidRPr="00D52E8B">
              <w:rPr>
                <w:rFonts w:ascii="Times New Roman" w:hAnsi="Times New Roman"/>
                <w:b/>
              </w:rPr>
              <w:t>Egzamino data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D30EB2" w:rsidP="00F83A40">
            <w:pPr>
              <w:jc w:val="center"/>
              <w:rPr>
                <w:rFonts w:ascii="Times New Roman" w:hAnsi="Times New Roman"/>
                <w:b/>
              </w:rPr>
            </w:pPr>
            <w:r w:rsidRPr="00D52E8B">
              <w:rPr>
                <w:rFonts w:ascii="Times New Roman" w:hAnsi="Times New Roman"/>
                <w:b/>
              </w:rPr>
              <w:t>Egzamino laikas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3063C3" w:rsidP="00F83A40">
            <w:pPr>
              <w:jc w:val="center"/>
              <w:rPr>
                <w:rFonts w:ascii="Times New Roman" w:hAnsi="Times New Roman"/>
                <w:b/>
              </w:rPr>
            </w:pPr>
            <w:r w:rsidRPr="003063C3">
              <w:rPr>
                <w:rFonts w:ascii="Times New Roman" w:hAnsi="Times New Roman"/>
                <w:b/>
              </w:rPr>
              <w:t>Egzamino vieta</w:t>
            </w:r>
          </w:p>
        </w:tc>
      </w:tr>
      <w:tr w:rsidR="00D30EB2" w:rsidRPr="00D52E8B" w:rsidTr="00042A2F">
        <w:trPr>
          <w:cantSplit/>
          <w:trHeight w:val="1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EB2" w:rsidRPr="00D52E8B" w:rsidRDefault="00482D7C" w:rsidP="00A23D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Kovas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</w:tr>
      <w:tr w:rsidR="00DE54CA" w:rsidRPr="00D52E8B" w:rsidTr="000343F0">
        <w:trPr>
          <w:cantSplit/>
          <w:trHeight w:val="188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4CA" w:rsidRPr="00D52E8B" w:rsidRDefault="00DE54CA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4CA" w:rsidRPr="00D52E8B" w:rsidRDefault="00DE54C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4CA" w:rsidRPr="00D52E8B" w:rsidRDefault="00DE54C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E54CA" w:rsidRPr="00D52E8B" w:rsidRDefault="00DE54CA" w:rsidP="00490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43F0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54CA" w:rsidRPr="00D52E8B" w:rsidRDefault="00DE54CA" w:rsidP="00E178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43F0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54CA" w:rsidRPr="00D52E8B" w:rsidRDefault="00DE54CA" w:rsidP="00E178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43F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E54CA" w:rsidRPr="00D52E8B" w:rsidRDefault="000343F0" w:rsidP="00E178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54CA" w:rsidRPr="00D52E8B" w:rsidRDefault="000343F0" w:rsidP="00E178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DE54CA" w:rsidRPr="00D52E8B" w:rsidRDefault="000343F0" w:rsidP="00E178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E54CA" w:rsidRPr="00D52E8B" w:rsidRDefault="000343F0" w:rsidP="00E178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4CA" w:rsidRPr="00D52E8B" w:rsidRDefault="00DE54CA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4CA" w:rsidRPr="00D52E8B" w:rsidRDefault="00DE54CA">
            <w:pPr>
              <w:rPr>
                <w:rFonts w:ascii="Times New Roman" w:hAnsi="Times New Roman"/>
              </w:rPr>
            </w:pPr>
          </w:p>
        </w:tc>
      </w:tr>
      <w:tr w:rsidR="00292F46" w:rsidRPr="00292F46" w:rsidTr="00E56D38">
        <w:trPr>
          <w:cantSplit/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F46" w:rsidRPr="00292F46" w:rsidRDefault="00292F46" w:rsidP="00E178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92F46">
              <w:rPr>
                <w:rFonts w:ascii="Times New Roman" w:hAnsi="Times New Roman"/>
                <w:b/>
                <w:szCs w:val="24"/>
              </w:rPr>
              <w:t>DD</w:t>
            </w:r>
            <w:r w:rsidR="00042A2F">
              <w:rPr>
                <w:rFonts w:ascii="Times New Roman" w:hAnsi="Times New Roman"/>
                <w:b/>
                <w:szCs w:val="24"/>
              </w:rPr>
              <w:t>2</w:t>
            </w:r>
            <w:r w:rsidR="000343F0">
              <w:rPr>
                <w:rFonts w:ascii="Times New Roman" w:hAnsi="Times New Roman"/>
                <w:b/>
                <w:szCs w:val="24"/>
              </w:rPr>
              <w:t>2</w:t>
            </w:r>
            <w:r w:rsidRPr="00292F46">
              <w:rPr>
                <w:rFonts w:ascii="Times New Roman" w:hAnsi="Times New Roman"/>
                <w:b/>
                <w:szCs w:val="24"/>
              </w:rPr>
              <w:t>D</w:t>
            </w:r>
            <w:r w:rsidR="00042A2F">
              <w:rPr>
                <w:rFonts w:ascii="Times New Roman" w:hAnsi="Times New Roman"/>
                <w:b/>
                <w:szCs w:val="24"/>
              </w:rPr>
              <w:t>-1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2F46" w:rsidRPr="000343F0" w:rsidRDefault="00292F46" w:rsidP="00D906CE">
            <w:pPr>
              <w:rPr>
                <w:rFonts w:ascii="Times New Roman" w:hAnsi="Times New Roman"/>
              </w:rPr>
            </w:pPr>
            <w:r w:rsidRPr="000343F0">
              <w:rPr>
                <w:rFonts w:ascii="Times New Roman" w:hAnsi="Times New Roman"/>
              </w:rPr>
              <w:t>Kūrybinis verslas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2F46" w:rsidRPr="000343F0" w:rsidRDefault="000343F0" w:rsidP="008B6CED">
            <w:pPr>
              <w:rPr>
                <w:rFonts w:ascii="Times New Roman" w:hAnsi="Times New Roman"/>
              </w:rPr>
            </w:pPr>
            <w:r w:rsidRPr="000343F0">
              <w:rPr>
                <w:rFonts w:ascii="Times New Roman" w:hAnsi="Times New Roman"/>
              </w:rPr>
              <w:t>N. Slavinskaitė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2F46" w:rsidRPr="00E56D38" w:rsidRDefault="004844EF" w:rsidP="00482D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2F46" w:rsidRPr="00E56D38" w:rsidRDefault="004844EF" w:rsidP="00482D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269</w:t>
            </w:r>
          </w:p>
        </w:tc>
      </w:tr>
      <w:tr w:rsidR="00292F46" w:rsidRPr="00292F46" w:rsidTr="004844EF">
        <w:trPr>
          <w:cantSplit/>
          <w:trHeight w:val="397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F46" w:rsidRPr="00292F46" w:rsidRDefault="00292F46" w:rsidP="00F1549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F46" w:rsidRPr="000343F0" w:rsidRDefault="00376EA2" w:rsidP="00D906CE">
            <w:pPr>
              <w:rPr>
                <w:rFonts w:ascii="Times New Roman" w:hAnsi="Times New Roman"/>
                <w:color w:val="FF0000"/>
              </w:rPr>
            </w:pPr>
            <w:r w:rsidRPr="000343F0">
              <w:rPr>
                <w:rFonts w:ascii="Times New Roman" w:hAnsi="Times New Roman"/>
              </w:rPr>
              <w:t>Naudotojų sąsajų dizainas 2 (A spec.)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2F46" w:rsidRPr="000343F0" w:rsidRDefault="000343F0" w:rsidP="0002519D">
            <w:pPr>
              <w:rPr>
                <w:rFonts w:ascii="Times New Roman" w:hAnsi="Times New Roman"/>
                <w:color w:val="FF0000"/>
              </w:rPr>
            </w:pPr>
            <w:r w:rsidRPr="000343F0">
              <w:rPr>
                <w:rFonts w:ascii="Times New Roman" w:hAnsi="Times New Roman"/>
              </w:rPr>
              <w:t>K. E. Brilė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F46" w:rsidRPr="00E56D38" w:rsidRDefault="004844EF" w:rsidP="00482D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F46" w:rsidRPr="00E56D38" w:rsidRDefault="004844EF" w:rsidP="00482D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404</w:t>
            </w:r>
          </w:p>
        </w:tc>
      </w:tr>
      <w:tr w:rsidR="00292F46" w:rsidRPr="00292F46" w:rsidTr="00E56D38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F46" w:rsidRPr="00292F46" w:rsidRDefault="00292F46" w:rsidP="00387D95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2F46" w:rsidRPr="000343F0" w:rsidRDefault="00292F46" w:rsidP="00D906CE">
            <w:pPr>
              <w:rPr>
                <w:rFonts w:ascii="Times New Roman" w:hAnsi="Times New Roman"/>
                <w:color w:val="FF0000"/>
              </w:rPr>
            </w:pPr>
            <w:r w:rsidRPr="000343F0">
              <w:rPr>
                <w:rFonts w:ascii="Times New Roman" w:hAnsi="Times New Roman"/>
              </w:rPr>
              <w:t>Leidinių dizainas ir iliustracija 2 (B spec.)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2F46" w:rsidRPr="000343F0" w:rsidRDefault="00292F46" w:rsidP="00D906CE">
            <w:pPr>
              <w:rPr>
                <w:rFonts w:ascii="Times New Roman" w:hAnsi="Times New Roman"/>
                <w:color w:val="FF0000"/>
              </w:rPr>
            </w:pPr>
            <w:r w:rsidRPr="000343F0">
              <w:rPr>
                <w:rFonts w:ascii="Times New Roman" w:hAnsi="Times New Roman"/>
              </w:rPr>
              <w:t>R. Mozūraitė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F46" w:rsidRPr="00E56D38" w:rsidRDefault="00E56D38" w:rsidP="00482D7C">
            <w:pPr>
              <w:jc w:val="center"/>
              <w:rPr>
                <w:rFonts w:ascii="Times New Roman" w:hAnsi="Times New Roman"/>
                <w:szCs w:val="24"/>
              </w:rPr>
            </w:pPr>
            <w:r w:rsidRPr="00E56D38"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F46" w:rsidRPr="00E56D38" w:rsidRDefault="00E56D38" w:rsidP="00193BF6">
            <w:pPr>
              <w:jc w:val="center"/>
              <w:rPr>
                <w:rFonts w:ascii="Times New Roman" w:hAnsi="Times New Roman"/>
              </w:rPr>
            </w:pPr>
            <w:r w:rsidRPr="00E56D38">
              <w:rPr>
                <w:rFonts w:ascii="Times New Roman" w:hAnsi="Times New Roman"/>
              </w:rPr>
              <w:t>214</w:t>
            </w:r>
          </w:p>
        </w:tc>
      </w:tr>
      <w:tr w:rsidR="00292F46" w:rsidRPr="00292F46" w:rsidTr="004844EF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F46" w:rsidRPr="00292F46" w:rsidRDefault="00292F46" w:rsidP="00387D95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F46" w:rsidRPr="000343F0" w:rsidRDefault="00292F46" w:rsidP="00D906CE">
            <w:pPr>
              <w:rPr>
                <w:rFonts w:ascii="Times New Roman" w:hAnsi="Times New Roman"/>
                <w:color w:val="FF0000"/>
              </w:rPr>
            </w:pPr>
            <w:r w:rsidRPr="000343F0">
              <w:rPr>
                <w:rFonts w:ascii="Times New Roman" w:hAnsi="Times New Roman"/>
              </w:rPr>
              <w:t>Pakuočių dizainas 2 (C spec.)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F46" w:rsidRPr="000343F0" w:rsidRDefault="000343F0" w:rsidP="00D906CE">
            <w:pPr>
              <w:rPr>
                <w:rFonts w:ascii="Times New Roman" w:hAnsi="Times New Roman"/>
                <w:color w:val="FF0000"/>
              </w:rPr>
            </w:pPr>
            <w:r w:rsidRPr="000343F0">
              <w:rPr>
                <w:rFonts w:ascii="Times New Roman" w:hAnsi="Times New Roman"/>
              </w:rPr>
              <w:t>P. Petkevičius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92F46" w:rsidRPr="00292F46" w:rsidRDefault="00292F46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F46" w:rsidRPr="00E56D38" w:rsidRDefault="000940E0" w:rsidP="00482D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4844EF">
              <w:rPr>
                <w:rFonts w:ascii="Times New Roman" w:hAnsi="Times New Roman"/>
                <w:szCs w:val="24"/>
              </w:rPr>
              <w:t>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F46" w:rsidRPr="00E56D38" w:rsidRDefault="004844EF" w:rsidP="00193B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E1210">
              <w:rPr>
                <w:rFonts w:ascii="Times New Roman" w:hAnsi="Times New Roman"/>
              </w:rPr>
              <w:t>7</w:t>
            </w:r>
          </w:p>
        </w:tc>
      </w:tr>
      <w:tr w:rsidR="00324412" w:rsidRPr="00292F46" w:rsidTr="00E56D38">
        <w:trPr>
          <w:cantSplit/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412" w:rsidRPr="00292F46" w:rsidRDefault="00324412" w:rsidP="00E178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92F46">
              <w:rPr>
                <w:rFonts w:ascii="Times New Roman" w:hAnsi="Times New Roman"/>
                <w:b/>
                <w:szCs w:val="24"/>
              </w:rPr>
              <w:t>DD2</w:t>
            </w:r>
            <w:r w:rsidR="000343F0">
              <w:rPr>
                <w:rFonts w:ascii="Times New Roman" w:hAnsi="Times New Roman"/>
                <w:b/>
                <w:szCs w:val="24"/>
              </w:rPr>
              <w:t>2</w:t>
            </w:r>
            <w:r w:rsidRPr="00292F46">
              <w:rPr>
                <w:rFonts w:ascii="Times New Roman" w:hAnsi="Times New Roman"/>
                <w:b/>
                <w:szCs w:val="24"/>
              </w:rPr>
              <w:t>D</w:t>
            </w:r>
            <w:r w:rsidR="00042A2F">
              <w:rPr>
                <w:rFonts w:ascii="Times New Roman" w:hAnsi="Times New Roman"/>
                <w:b/>
                <w:szCs w:val="24"/>
              </w:rPr>
              <w:t>-2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412" w:rsidRPr="000343F0" w:rsidRDefault="00324412" w:rsidP="00324412">
            <w:pPr>
              <w:rPr>
                <w:rFonts w:ascii="Times New Roman" w:hAnsi="Times New Roman"/>
                <w:color w:val="FF0000"/>
              </w:rPr>
            </w:pPr>
            <w:r w:rsidRPr="000343F0">
              <w:rPr>
                <w:rFonts w:ascii="Times New Roman" w:hAnsi="Times New Roman"/>
              </w:rPr>
              <w:t>Kūrybinis verslas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412" w:rsidRPr="000343F0" w:rsidRDefault="000343F0" w:rsidP="00324412">
            <w:pPr>
              <w:rPr>
                <w:rFonts w:ascii="Times New Roman" w:hAnsi="Times New Roman"/>
                <w:color w:val="FF0000"/>
              </w:rPr>
            </w:pPr>
            <w:r w:rsidRPr="000343F0">
              <w:rPr>
                <w:rFonts w:ascii="Times New Roman" w:hAnsi="Times New Roman"/>
              </w:rPr>
              <w:t>N. Slavinskaitė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412" w:rsidRPr="00E56D38" w:rsidRDefault="004844EF" w:rsidP="003244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412" w:rsidRPr="00E56D38" w:rsidRDefault="004844EF" w:rsidP="00324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</w:tr>
      <w:tr w:rsidR="00324412" w:rsidRPr="00292F46" w:rsidTr="004844EF">
        <w:trPr>
          <w:cantSplit/>
          <w:trHeight w:val="397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412" w:rsidRPr="000343F0" w:rsidRDefault="00324412" w:rsidP="00324412">
            <w:pPr>
              <w:rPr>
                <w:rFonts w:ascii="Times New Roman" w:hAnsi="Times New Roman"/>
                <w:color w:val="FF0000"/>
              </w:rPr>
            </w:pPr>
            <w:r w:rsidRPr="000343F0">
              <w:rPr>
                <w:rFonts w:ascii="Times New Roman" w:hAnsi="Times New Roman"/>
              </w:rPr>
              <w:t>Naudotojų sąsajų dizainas 2 (A spec.)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412" w:rsidRPr="000343F0" w:rsidRDefault="000343F0" w:rsidP="00324412">
            <w:pPr>
              <w:rPr>
                <w:rFonts w:ascii="Times New Roman" w:hAnsi="Times New Roman"/>
                <w:color w:val="FF0000"/>
              </w:rPr>
            </w:pPr>
            <w:r w:rsidRPr="000343F0">
              <w:rPr>
                <w:rFonts w:ascii="Times New Roman" w:hAnsi="Times New Roman"/>
              </w:rPr>
              <w:t>K. E. Brilė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412" w:rsidRPr="00E56D38" w:rsidRDefault="001F2729" w:rsidP="003244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="004844EF">
              <w:rPr>
                <w:rFonts w:ascii="Times New Roman" w:hAnsi="Times New Roman"/>
                <w:szCs w:val="24"/>
              </w:rPr>
              <w:t>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4412" w:rsidRPr="00E56D38" w:rsidRDefault="004844EF" w:rsidP="00324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24412" w:rsidRPr="00292F46" w:rsidTr="00E56D38">
        <w:trPr>
          <w:cantSplit/>
          <w:trHeight w:val="397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412" w:rsidRPr="000343F0" w:rsidRDefault="00324412" w:rsidP="00324412">
            <w:pPr>
              <w:rPr>
                <w:rFonts w:ascii="Times New Roman" w:hAnsi="Times New Roman"/>
              </w:rPr>
            </w:pPr>
            <w:r w:rsidRPr="000343F0">
              <w:rPr>
                <w:rFonts w:ascii="Times New Roman" w:hAnsi="Times New Roman"/>
              </w:rPr>
              <w:t>Leidinių dizainas ir iliustracija 2 (B spec.)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412" w:rsidRPr="000343F0" w:rsidRDefault="00324412" w:rsidP="00324412">
            <w:pPr>
              <w:rPr>
                <w:rFonts w:ascii="Times New Roman" w:hAnsi="Times New Roman"/>
              </w:rPr>
            </w:pPr>
            <w:r w:rsidRPr="000343F0">
              <w:rPr>
                <w:rFonts w:ascii="Times New Roman" w:hAnsi="Times New Roman"/>
              </w:rPr>
              <w:t>R. Mozūraitė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8" w:type="dxa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412" w:rsidRPr="00E56D38" w:rsidRDefault="00E56D38" w:rsidP="00324412">
            <w:pPr>
              <w:jc w:val="center"/>
              <w:rPr>
                <w:rFonts w:ascii="Times New Roman" w:hAnsi="Times New Roman"/>
                <w:szCs w:val="24"/>
              </w:rPr>
            </w:pPr>
            <w:r w:rsidRPr="00E56D38"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412" w:rsidRPr="00E56D38" w:rsidRDefault="00E56D38" w:rsidP="00324412">
            <w:pPr>
              <w:jc w:val="center"/>
              <w:rPr>
                <w:rFonts w:ascii="Times New Roman" w:hAnsi="Times New Roman"/>
              </w:rPr>
            </w:pPr>
            <w:r w:rsidRPr="00E56D38">
              <w:rPr>
                <w:rFonts w:ascii="Times New Roman" w:hAnsi="Times New Roman"/>
              </w:rPr>
              <w:t>214</w:t>
            </w:r>
          </w:p>
        </w:tc>
      </w:tr>
      <w:tr w:rsidR="00324412" w:rsidRPr="00292F46" w:rsidTr="004844EF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412" w:rsidRPr="00292F46" w:rsidRDefault="00324412" w:rsidP="00324412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412" w:rsidRPr="000343F0" w:rsidRDefault="00324412" w:rsidP="00324412">
            <w:pPr>
              <w:rPr>
                <w:rFonts w:ascii="Times New Roman" w:hAnsi="Times New Roman"/>
                <w:color w:val="FF0000"/>
              </w:rPr>
            </w:pPr>
            <w:r w:rsidRPr="000343F0">
              <w:rPr>
                <w:rFonts w:ascii="Times New Roman" w:hAnsi="Times New Roman"/>
              </w:rPr>
              <w:t>Pakuočių dizainas 2 (C spec.)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412" w:rsidRPr="000343F0" w:rsidRDefault="000343F0" w:rsidP="00324412">
            <w:pPr>
              <w:rPr>
                <w:rFonts w:ascii="Times New Roman" w:hAnsi="Times New Roman"/>
                <w:color w:val="FF0000"/>
              </w:rPr>
            </w:pPr>
            <w:r w:rsidRPr="000343F0">
              <w:rPr>
                <w:rFonts w:ascii="Times New Roman" w:hAnsi="Times New Roman"/>
              </w:rPr>
              <w:t>P. Petkevičius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24412" w:rsidRPr="00292F46" w:rsidRDefault="00324412" w:rsidP="003244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412" w:rsidRPr="00E56D38" w:rsidRDefault="000940E0" w:rsidP="003244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4844EF">
              <w:rPr>
                <w:rFonts w:ascii="Times New Roman" w:hAnsi="Times New Roman"/>
                <w:szCs w:val="24"/>
              </w:rPr>
              <w:t>.00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412" w:rsidRPr="00E56D38" w:rsidRDefault="004844EF" w:rsidP="00324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E1210">
              <w:rPr>
                <w:rFonts w:ascii="Times New Roman" w:hAnsi="Times New Roman"/>
              </w:rPr>
              <w:t>7</w:t>
            </w:r>
            <w:bookmarkStart w:id="0" w:name="_GoBack"/>
            <w:bookmarkEnd w:id="0"/>
          </w:p>
        </w:tc>
      </w:tr>
      <w:tr w:rsidR="00987662" w:rsidRPr="00292F46" w:rsidTr="004844EF">
        <w:trPr>
          <w:cantSplit/>
          <w:trHeight w:val="50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7662" w:rsidRPr="00292F46" w:rsidRDefault="00987662" w:rsidP="00E178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92F46">
              <w:rPr>
                <w:rFonts w:ascii="Times New Roman" w:hAnsi="Times New Roman"/>
                <w:b/>
                <w:szCs w:val="24"/>
              </w:rPr>
              <w:t>DN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0343F0">
              <w:rPr>
                <w:rFonts w:ascii="Times New Roman" w:hAnsi="Times New Roman"/>
                <w:b/>
                <w:szCs w:val="24"/>
              </w:rPr>
              <w:t>2</w:t>
            </w:r>
            <w:r w:rsidRPr="00292F46">
              <w:rPr>
                <w:rFonts w:ascii="Times New Roman" w:hAnsi="Times New Roman"/>
                <w:b/>
                <w:szCs w:val="24"/>
              </w:rPr>
              <w:t>D</w:t>
            </w:r>
            <w:r>
              <w:rPr>
                <w:rFonts w:ascii="Times New Roman" w:hAnsi="Times New Roman"/>
                <w:b/>
                <w:szCs w:val="24"/>
              </w:rPr>
              <w:t>-1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7662" w:rsidRPr="000343F0" w:rsidRDefault="00987662" w:rsidP="00D906CE">
            <w:pPr>
              <w:rPr>
                <w:rFonts w:ascii="Times New Roman" w:hAnsi="Times New Roman"/>
                <w:color w:val="FF0000"/>
              </w:rPr>
            </w:pPr>
            <w:r w:rsidRPr="00000EBF">
              <w:rPr>
                <w:rFonts w:ascii="Times New Roman" w:hAnsi="Times New Roman"/>
              </w:rPr>
              <w:t>Interjero projektavimas 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7662" w:rsidRPr="00000EBF" w:rsidRDefault="00987662" w:rsidP="00D906CE">
            <w:pPr>
              <w:rPr>
                <w:rFonts w:ascii="Times New Roman" w:hAnsi="Times New Roman"/>
              </w:rPr>
            </w:pPr>
            <w:r w:rsidRPr="00000EBF">
              <w:rPr>
                <w:rFonts w:ascii="Times New Roman" w:hAnsi="Times New Roman"/>
              </w:rPr>
              <w:t>R. Mazūrienė</w:t>
            </w:r>
          </w:p>
          <w:p w:rsidR="00987662" w:rsidRPr="000343F0" w:rsidRDefault="00987662" w:rsidP="00D906CE">
            <w:pPr>
              <w:rPr>
                <w:rFonts w:ascii="Times New Roman" w:hAnsi="Times New Roman"/>
                <w:color w:val="FF0000"/>
              </w:rPr>
            </w:pPr>
            <w:r w:rsidRPr="00000EBF">
              <w:rPr>
                <w:rFonts w:ascii="Times New Roman" w:hAnsi="Times New Roman"/>
              </w:rPr>
              <w:t>A. Kazlauskienė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87662" w:rsidRPr="00292F46" w:rsidRDefault="0098766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987662" w:rsidRPr="00292F46" w:rsidRDefault="0098766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7662" w:rsidRPr="00292F46" w:rsidRDefault="0098766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87662" w:rsidRPr="00292F46" w:rsidRDefault="0098766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987662" w:rsidRPr="00292F46" w:rsidRDefault="0098766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987662" w:rsidRPr="00292F46" w:rsidRDefault="0098766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987662" w:rsidRPr="00292F46" w:rsidRDefault="0098766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7662" w:rsidRPr="00E56D38" w:rsidRDefault="004844EF" w:rsidP="00482D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7662" w:rsidRPr="00E56D38" w:rsidRDefault="004844EF" w:rsidP="00482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</w:p>
        </w:tc>
      </w:tr>
      <w:tr w:rsidR="00DE54CA" w:rsidRPr="00292F46" w:rsidTr="00E56D38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54CA" w:rsidRPr="00292F46" w:rsidRDefault="00DE54CA" w:rsidP="00387D95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CA" w:rsidRPr="000343F0" w:rsidRDefault="00F63F74" w:rsidP="00D906CE">
            <w:pPr>
              <w:rPr>
                <w:rFonts w:ascii="Times New Roman" w:hAnsi="Times New Roman"/>
                <w:color w:val="FF0000"/>
              </w:rPr>
            </w:pPr>
            <w:r w:rsidRPr="00000EBF">
              <w:rPr>
                <w:rFonts w:ascii="Times New Roman" w:hAnsi="Times New Roman"/>
              </w:rPr>
              <w:t>Kūrybinis verslas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CA" w:rsidRPr="000343F0" w:rsidRDefault="00000EBF" w:rsidP="00D906CE">
            <w:pPr>
              <w:rPr>
                <w:rFonts w:ascii="Times New Roman" w:hAnsi="Times New Roman"/>
                <w:color w:val="FF0000"/>
              </w:rPr>
            </w:pPr>
            <w:r w:rsidRPr="000343F0">
              <w:rPr>
                <w:rFonts w:ascii="Times New Roman" w:hAnsi="Times New Roman"/>
              </w:rPr>
              <w:t>N. Slavinskaitė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DE54CA" w:rsidRPr="00292F46" w:rsidRDefault="00DE54CA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E54CA" w:rsidRPr="00292F46" w:rsidRDefault="00DE54CA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4CA" w:rsidRPr="00292F46" w:rsidRDefault="00DE54CA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E54CA" w:rsidRPr="00292F46" w:rsidRDefault="00DE54CA" w:rsidP="00482D7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E54CA" w:rsidRPr="00292F46" w:rsidRDefault="00DE54CA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DE54CA" w:rsidRPr="00292F46" w:rsidRDefault="00DE54CA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E54CA" w:rsidRPr="00292F46" w:rsidRDefault="00DE54CA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CA" w:rsidRPr="00E56D38" w:rsidRDefault="004844EF" w:rsidP="00482D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CA" w:rsidRPr="00E56D38" w:rsidRDefault="004844EF" w:rsidP="00F60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</w:tr>
      <w:tr w:rsidR="00277AB0" w:rsidRPr="00292F46" w:rsidTr="004844EF">
        <w:trPr>
          <w:cantSplit/>
          <w:trHeight w:val="372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AB0" w:rsidRPr="00292F46" w:rsidRDefault="00277AB0" w:rsidP="00E178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92F46">
              <w:rPr>
                <w:rFonts w:ascii="Times New Roman" w:hAnsi="Times New Roman"/>
                <w:b/>
                <w:szCs w:val="24"/>
              </w:rPr>
              <w:lastRenderedPageBreak/>
              <w:t>DM</w:t>
            </w:r>
            <w:r>
              <w:rPr>
                <w:rFonts w:ascii="Times New Roman" w:hAnsi="Times New Roman"/>
                <w:b/>
                <w:szCs w:val="24"/>
              </w:rPr>
              <w:t>22</w:t>
            </w:r>
            <w:r w:rsidRPr="00292F46">
              <w:rPr>
                <w:rFonts w:ascii="Times New Roman" w:hAnsi="Times New Roman"/>
                <w:b/>
                <w:szCs w:val="24"/>
              </w:rPr>
              <w:t>D</w:t>
            </w:r>
            <w:r>
              <w:rPr>
                <w:rFonts w:ascii="Times New Roman" w:hAnsi="Times New Roman"/>
                <w:b/>
                <w:szCs w:val="24"/>
              </w:rPr>
              <w:t>-1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AB0" w:rsidRPr="00000EBF" w:rsidRDefault="00277AB0" w:rsidP="00005CF6">
            <w:pPr>
              <w:rPr>
                <w:rFonts w:ascii="Times New Roman" w:hAnsi="Times New Roman"/>
              </w:rPr>
            </w:pPr>
            <w:r w:rsidRPr="00000EBF">
              <w:rPr>
                <w:rFonts w:ascii="Times New Roman" w:hAnsi="Times New Roman"/>
              </w:rPr>
              <w:t>Projekto komunikavimas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77AB0" w:rsidRPr="00000EBF" w:rsidRDefault="00277AB0" w:rsidP="00005CF6">
            <w:pPr>
              <w:rPr>
                <w:rFonts w:ascii="Times New Roman" w:hAnsi="Times New Roman"/>
              </w:rPr>
            </w:pPr>
            <w:r w:rsidRPr="00000EBF">
              <w:rPr>
                <w:rFonts w:ascii="Times New Roman" w:hAnsi="Times New Roman"/>
              </w:rPr>
              <w:t>B. Borisovaitė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77AB0" w:rsidRPr="00292F46" w:rsidRDefault="00277AB0" w:rsidP="00F63F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77AB0" w:rsidRPr="00292F46" w:rsidRDefault="00277AB0" w:rsidP="00F63F7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7AB0" w:rsidRPr="00292F46" w:rsidRDefault="00277AB0" w:rsidP="00F63F7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77AB0" w:rsidRPr="00292F46" w:rsidRDefault="00277AB0" w:rsidP="00F63F7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277AB0" w:rsidRPr="00292F46" w:rsidRDefault="00277AB0" w:rsidP="00F63F7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277AB0" w:rsidRPr="00292F46" w:rsidRDefault="00277AB0" w:rsidP="00F63F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77AB0" w:rsidRPr="00292F46" w:rsidRDefault="00277AB0" w:rsidP="00F63F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AB0" w:rsidRPr="00E56D38" w:rsidRDefault="004844EF" w:rsidP="00F63F7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AB0" w:rsidRPr="00E56D38" w:rsidRDefault="004844EF" w:rsidP="00F63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</w:tr>
      <w:tr w:rsidR="001836D4" w:rsidRPr="00292F46" w:rsidTr="004844EF">
        <w:trPr>
          <w:cantSplit/>
          <w:trHeight w:val="372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36D4" w:rsidRPr="00292F46" w:rsidRDefault="001836D4" w:rsidP="001836D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6D4" w:rsidRPr="00000EBF" w:rsidRDefault="001836D4" w:rsidP="001836D4">
            <w:pPr>
              <w:rPr>
                <w:rFonts w:ascii="Times New Roman" w:hAnsi="Times New Roman"/>
              </w:rPr>
            </w:pPr>
            <w:r w:rsidRPr="00000EBF">
              <w:rPr>
                <w:rFonts w:ascii="Times New Roman" w:hAnsi="Times New Roman"/>
              </w:rPr>
              <w:t>Teisė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6D4" w:rsidRPr="00000EBF" w:rsidRDefault="001836D4" w:rsidP="001836D4">
            <w:pPr>
              <w:rPr>
                <w:rFonts w:ascii="Times New Roman" w:hAnsi="Times New Roman"/>
              </w:rPr>
            </w:pPr>
            <w:r w:rsidRPr="00000EBF">
              <w:rPr>
                <w:rFonts w:ascii="Times New Roman" w:hAnsi="Times New Roman"/>
              </w:rPr>
              <w:t>R. Bublienė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1836D4" w:rsidRPr="00292F46" w:rsidRDefault="001836D4" w:rsidP="001836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836D4" w:rsidRPr="00292F46" w:rsidRDefault="001836D4" w:rsidP="001836D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36D4" w:rsidRPr="00292F46" w:rsidRDefault="001836D4" w:rsidP="001836D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836D4" w:rsidRPr="00292F46" w:rsidRDefault="001836D4" w:rsidP="001836D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836D4" w:rsidRPr="00292F46" w:rsidRDefault="001836D4" w:rsidP="001836D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1836D4" w:rsidRPr="00292F46" w:rsidRDefault="001836D4" w:rsidP="001836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1836D4" w:rsidRPr="00292F46" w:rsidRDefault="001836D4" w:rsidP="001836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D4" w:rsidRPr="00E56D38" w:rsidRDefault="004844EF" w:rsidP="001836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36D4" w:rsidRPr="00E56D38" w:rsidRDefault="004844EF" w:rsidP="0018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</w:tr>
      <w:tr w:rsidR="001D64F9" w:rsidRPr="00292F46" w:rsidTr="004844EF">
        <w:trPr>
          <w:cantSplit/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4F9" w:rsidRPr="00292F46" w:rsidRDefault="001D64F9" w:rsidP="001D64F9">
            <w:pPr>
              <w:jc w:val="center"/>
              <w:rPr>
                <w:rFonts w:ascii="Times New Roman" w:hAnsi="Times New Roman"/>
                <w:b/>
              </w:rPr>
            </w:pPr>
            <w:r w:rsidRPr="00292F46">
              <w:rPr>
                <w:rFonts w:ascii="Times New Roman" w:hAnsi="Times New Roman"/>
                <w:b/>
              </w:rPr>
              <w:t>DF</w:t>
            </w:r>
            <w:r w:rsidR="000343F0">
              <w:rPr>
                <w:rFonts w:ascii="Times New Roman" w:hAnsi="Times New Roman"/>
                <w:b/>
              </w:rPr>
              <w:t>22</w:t>
            </w:r>
            <w:r w:rsidRPr="00292F46">
              <w:rPr>
                <w:rFonts w:ascii="Times New Roman" w:hAnsi="Times New Roman"/>
                <w:b/>
              </w:rPr>
              <w:t>D</w:t>
            </w:r>
            <w:r>
              <w:rPr>
                <w:rFonts w:ascii="Times New Roman" w:hAnsi="Times New Roman"/>
                <w:b/>
              </w:rPr>
              <w:t>-1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4F9" w:rsidRPr="000343F0" w:rsidRDefault="001D64F9" w:rsidP="001D64F9">
            <w:pPr>
              <w:rPr>
                <w:rFonts w:ascii="Times New Roman" w:hAnsi="Times New Roman"/>
                <w:color w:val="FF0000"/>
              </w:rPr>
            </w:pPr>
            <w:r w:rsidRPr="001836D4">
              <w:rPr>
                <w:rFonts w:ascii="Times New Roman" w:hAnsi="Times New Roman"/>
              </w:rPr>
              <w:t>Projekto komunikavimas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D64F9" w:rsidRPr="000343F0" w:rsidRDefault="001836D4" w:rsidP="001D64F9">
            <w:pPr>
              <w:rPr>
                <w:rFonts w:ascii="Times New Roman" w:hAnsi="Times New Roman"/>
                <w:color w:val="FF0000"/>
              </w:rPr>
            </w:pPr>
            <w:r w:rsidRPr="001836D4">
              <w:rPr>
                <w:rFonts w:ascii="Times New Roman" w:hAnsi="Times New Roman"/>
              </w:rPr>
              <w:t>B. Borisovait</w:t>
            </w:r>
            <w:r w:rsidRPr="001836D4">
              <w:rPr>
                <w:rFonts w:ascii="Times New Roman" w:hAnsi="Times New Roman" w:hint="eastAsia"/>
              </w:rPr>
              <w:t>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D64F9" w:rsidRPr="00292F46" w:rsidRDefault="001D64F9" w:rsidP="001D64F9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D64F9" w:rsidRPr="00292F46" w:rsidRDefault="001D64F9" w:rsidP="001D64F9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64F9" w:rsidRPr="00292F46" w:rsidRDefault="001D64F9" w:rsidP="001D64F9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D64F9" w:rsidRPr="00292F46" w:rsidRDefault="001D64F9" w:rsidP="001D64F9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1D64F9" w:rsidRPr="00292F46" w:rsidRDefault="001D64F9" w:rsidP="001D64F9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1D64F9" w:rsidRPr="00292F46" w:rsidRDefault="001D64F9" w:rsidP="001D6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1D64F9" w:rsidRPr="00292F46" w:rsidRDefault="001D64F9" w:rsidP="001D6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4F9" w:rsidRPr="00E56D38" w:rsidRDefault="004844EF" w:rsidP="001D64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4F9" w:rsidRPr="00E56D38" w:rsidRDefault="004844EF" w:rsidP="001D64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</w:tr>
      <w:tr w:rsidR="00BD47FC" w:rsidRPr="00292F46" w:rsidTr="004844EF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7FC" w:rsidRPr="00292F46" w:rsidRDefault="00BD47FC" w:rsidP="00BD47FC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7FC" w:rsidRPr="00000EBF" w:rsidRDefault="001D64F9" w:rsidP="00BD47FC">
            <w:pPr>
              <w:rPr>
                <w:rFonts w:ascii="Times New Roman" w:hAnsi="Times New Roman"/>
              </w:rPr>
            </w:pPr>
            <w:r w:rsidRPr="00000EBF">
              <w:rPr>
                <w:rFonts w:ascii="Times New Roman" w:hAnsi="Times New Roman"/>
              </w:rPr>
              <w:t>Teisė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7FC" w:rsidRPr="00000EBF" w:rsidRDefault="001D64F9" w:rsidP="00BD47FC">
            <w:pPr>
              <w:rPr>
                <w:rFonts w:ascii="Times New Roman" w:hAnsi="Times New Roman"/>
              </w:rPr>
            </w:pPr>
            <w:r w:rsidRPr="00000EBF">
              <w:rPr>
                <w:rFonts w:ascii="Times New Roman" w:hAnsi="Times New Roman"/>
              </w:rPr>
              <w:t>R. Bublienė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BD47FC" w:rsidRPr="00292F46" w:rsidRDefault="00BD47FC" w:rsidP="00BD47F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D47FC" w:rsidRPr="00292F46" w:rsidRDefault="00BD47FC" w:rsidP="00BD47F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7FC" w:rsidRPr="00292F46" w:rsidRDefault="00BD47FC" w:rsidP="00BD47F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47FC" w:rsidRPr="00292F46" w:rsidRDefault="00BD47FC" w:rsidP="00BD47F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7FC" w:rsidRPr="00292F46" w:rsidRDefault="00BD47FC" w:rsidP="00BD47F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BD47FC" w:rsidRPr="00292F46" w:rsidRDefault="00BD47FC" w:rsidP="00BD47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BD47FC" w:rsidRPr="00292F46" w:rsidRDefault="00BD47FC" w:rsidP="00BD47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47FC" w:rsidRPr="00E56D38" w:rsidRDefault="004844EF" w:rsidP="00BD47F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8.00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7FC" w:rsidRPr="00E56D38" w:rsidRDefault="004844EF" w:rsidP="00BD47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</w:tr>
    </w:tbl>
    <w:p w:rsidR="001C26E2" w:rsidRPr="00292F46" w:rsidRDefault="001C26E2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page" w:tblpX="694" w:tblpY="-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"/>
      </w:tblGrid>
      <w:tr w:rsidR="00E93D77" w:rsidRPr="00F60534">
        <w:trPr>
          <w:trHeight w:val="193"/>
        </w:trPr>
        <w:tc>
          <w:tcPr>
            <w:tcW w:w="369" w:type="dxa"/>
            <w:shd w:val="clear" w:color="auto" w:fill="0C0C0C"/>
          </w:tcPr>
          <w:p w:rsidR="00E93D77" w:rsidRPr="00F60534" w:rsidRDefault="00E93D77" w:rsidP="00E93D7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915BD2" w:rsidRPr="00F60534" w:rsidRDefault="006728BC" w:rsidP="00E93D77">
      <w:pPr>
        <w:ind w:left="720"/>
        <w:rPr>
          <w:rFonts w:ascii="Times New Roman" w:hAnsi="Times New Roman"/>
          <w:szCs w:val="24"/>
        </w:rPr>
      </w:pPr>
      <w:r w:rsidRPr="00F60534">
        <w:rPr>
          <w:rFonts w:ascii="Times New Roman" w:hAnsi="Times New Roman"/>
          <w:szCs w:val="24"/>
        </w:rPr>
        <w:t>—</w:t>
      </w:r>
      <w:r w:rsidR="00E93D77" w:rsidRPr="00F60534">
        <w:rPr>
          <w:rFonts w:ascii="Times New Roman" w:hAnsi="Times New Roman"/>
          <w:szCs w:val="24"/>
        </w:rPr>
        <w:t xml:space="preserve"> </w:t>
      </w:r>
      <w:r w:rsidR="005A7D05" w:rsidRPr="00F60534">
        <w:rPr>
          <w:rFonts w:ascii="Times New Roman" w:hAnsi="Times New Roman"/>
          <w:szCs w:val="24"/>
        </w:rPr>
        <w:t>E</w:t>
      </w:r>
      <w:r w:rsidR="00CD23B5" w:rsidRPr="00F60534">
        <w:rPr>
          <w:rFonts w:ascii="Times New Roman" w:hAnsi="Times New Roman"/>
          <w:szCs w:val="24"/>
        </w:rPr>
        <w:t>gzaminas</w:t>
      </w:r>
    </w:p>
    <w:p w:rsidR="00915BD2" w:rsidRPr="00F60534" w:rsidRDefault="00915BD2" w:rsidP="00915BD2">
      <w:pPr>
        <w:ind w:left="720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page" w:tblpX="694" w:tblpY="-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"/>
      </w:tblGrid>
      <w:tr w:rsidR="00E93D77" w:rsidRPr="00F60534">
        <w:trPr>
          <w:trHeight w:val="193"/>
        </w:trPr>
        <w:tc>
          <w:tcPr>
            <w:tcW w:w="369" w:type="dxa"/>
            <w:shd w:val="clear" w:color="auto" w:fill="CCCCCC"/>
          </w:tcPr>
          <w:p w:rsidR="00E93D77" w:rsidRPr="00F60534" w:rsidRDefault="00E93D77" w:rsidP="00E93D7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26F86" w:rsidRDefault="006728BC" w:rsidP="00896C56">
      <w:pPr>
        <w:rPr>
          <w:rFonts w:ascii="Times New Roman" w:hAnsi="Times New Roman"/>
          <w:szCs w:val="24"/>
        </w:rPr>
      </w:pPr>
      <w:r w:rsidRPr="00F60534">
        <w:rPr>
          <w:szCs w:val="24"/>
        </w:rPr>
        <w:t>—</w:t>
      </w:r>
      <w:r w:rsidR="00E93D77" w:rsidRPr="00F60534">
        <w:rPr>
          <w:szCs w:val="24"/>
        </w:rPr>
        <w:t xml:space="preserve"> </w:t>
      </w:r>
      <w:r w:rsidR="005A7D05" w:rsidRPr="00F60534">
        <w:rPr>
          <w:szCs w:val="24"/>
        </w:rPr>
        <w:t xml:space="preserve">Savaitgalis, </w:t>
      </w:r>
      <w:r w:rsidR="005A7D05" w:rsidRPr="00F60534">
        <w:rPr>
          <w:rFonts w:ascii="Times New Roman" w:hAnsi="Times New Roman"/>
          <w:szCs w:val="24"/>
        </w:rPr>
        <w:t>švenčių dienos</w:t>
      </w:r>
    </w:p>
    <w:p w:rsidR="00B26F86" w:rsidRDefault="00B26F86" w:rsidP="00896C56">
      <w:pPr>
        <w:rPr>
          <w:rFonts w:ascii="Times New Roman" w:hAnsi="Times New Roman"/>
          <w:szCs w:val="24"/>
        </w:rPr>
      </w:pPr>
    </w:p>
    <w:p w:rsidR="00376EA2" w:rsidRDefault="00B26F86" w:rsidP="00896C5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76EA2">
        <w:rPr>
          <w:rFonts w:ascii="Times New Roman" w:hAnsi="Times New Roman"/>
          <w:szCs w:val="24"/>
        </w:rPr>
        <w:t>A spec. – Interneto svetainės dizainas</w:t>
      </w:r>
    </w:p>
    <w:p w:rsidR="00F60534" w:rsidRDefault="00B26F86" w:rsidP="00376EA2">
      <w:pPr>
        <w:ind w:firstLine="720"/>
        <w:rPr>
          <w:szCs w:val="24"/>
        </w:rPr>
      </w:pPr>
      <w:r>
        <w:rPr>
          <w:rFonts w:ascii="Times New Roman" w:hAnsi="Times New Roman"/>
          <w:szCs w:val="24"/>
        </w:rPr>
        <w:t xml:space="preserve">B spec. – Leidinių dizainas ir </w:t>
      </w:r>
      <w:r w:rsidR="005A7D05" w:rsidRPr="00F60534">
        <w:rPr>
          <w:szCs w:val="24"/>
        </w:rPr>
        <w:tab/>
      </w:r>
      <w:r>
        <w:rPr>
          <w:szCs w:val="24"/>
        </w:rPr>
        <w:t>iliustracija</w:t>
      </w:r>
    </w:p>
    <w:p w:rsidR="00292F46" w:rsidRPr="00F60534" w:rsidRDefault="00292F46" w:rsidP="00896C56">
      <w:pPr>
        <w:rPr>
          <w:szCs w:val="24"/>
        </w:rPr>
      </w:pPr>
      <w:r>
        <w:rPr>
          <w:szCs w:val="24"/>
        </w:rPr>
        <w:tab/>
        <w:t>C spec. – Pakuočių dizainas</w:t>
      </w:r>
    </w:p>
    <w:p w:rsidR="00F60534" w:rsidRDefault="00F60534" w:rsidP="00896C56">
      <w:pPr>
        <w:rPr>
          <w:szCs w:val="24"/>
        </w:rPr>
      </w:pPr>
      <w:r>
        <w:rPr>
          <w:szCs w:val="24"/>
        </w:rPr>
        <w:t xml:space="preserve">       </w:t>
      </w:r>
    </w:p>
    <w:p w:rsidR="00934A20" w:rsidRPr="00F60534" w:rsidRDefault="005A7D05" w:rsidP="00896C56">
      <w:pPr>
        <w:rPr>
          <w:szCs w:val="24"/>
        </w:rPr>
      </w:pPr>
      <w:r w:rsidRPr="00F60534">
        <w:rPr>
          <w:szCs w:val="24"/>
        </w:rPr>
        <w:tab/>
      </w:r>
      <w:r w:rsidRPr="00F60534">
        <w:rPr>
          <w:szCs w:val="24"/>
        </w:rPr>
        <w:tab/>
      </w:r>
      <w:r w:rsidR="00A8237F" w:rsidRPr="00F60534">
        <w:rPr>
          <w:szCs w:val="24"/>
        </w:rPr>
        <w:tab/>
      </w:r>
      <w:r w:rsidR="00A8237F" w:rsidRPr="00F60534">
        <w:rPr>
          <w:szCs w:val="24"/>
        </w:rPr>
        <w:tab/>
      </w:r>
      <w:r w:rsidR="00A8237F" w:rsidRPr="00F60534">
        <w:rPr>
          <w:szCs w:val="24"/>
        </w:rPr>
        <w:tab/>
      </w:r>
    </w:p>
    <w:p w:rsidR="00CD23B5" w:rsidRPr="00F60534" w:rsidRDefault="00064D94" w:rsidP="005A7D05">
      <w:pPr>
        <w:ind w:left="300"/>
        <w:rPr>
          <w:szCs w:val="24"/>
        </w:rPr>
      </w:pPr>
      <w:r w:rsidRPr="00F60534">
        <w:rPr>
          <w:rFonts w:ascii="Times New Roman" w:hAnsi="Times New Roman"/>
          <w:szCs w:val="24"/>
        </w:rPr>
        <w:t>Studijų koordinatorė</w:t>
      </w:r>
      <w:r w:rsidR="00CD23B5" w:rsidRPr="00F60534">
        <w:rPr>
          <w:rFonts w:ascii="Times New Roman" w:hAnsi="Times New Roman"/>
          <w:szCs w:val="24"/>
        </w:rPr>
        <w:t xml:space="preserve">  </w:t>
      </w:r>
      <w:r w:rsidR="00D52E8B" w:rsidRPr="00F60534">
        <w:rPr>
          <w:rFonts w:ascii="Times New Roman" w:hAnsi="Times New Roman"/>
          <w:szCs w:val="24"/>
        </w:rPr>
        <w:tab/>
      </w:r>
      <w:r w:rsidR="00D52E8B" w:rsidRPr="00F60534">
        <w:rPr>
          <w:rFonts w:ascii="Times New Roman" w:hAnsi="Times New Roman"/>
          <w:szCs w:val="24"/>
        </w:rPr>
        <w:tab/>
      </w:r>
      <w:r w:rsidR="005A7D05" w:rsidRPr="00F60534">
        <w:rPr>
          <w:rFonts w:ascii="Times New Roman" w:hAnsi="Times New Roman"/>
          <w:szCs w:val="24"/>
        </w:rPr>
        <w:tab/>
      </w:r>
      <w:r w:rsidR="005A7D05" w:rsidRPr="00F60534">
        <w:rPr>
          <w:rFonts w:ascii="Times New Roman" w:hAnsi="Times New Roman"/>
          <w:szCs w:val="24"/>
        </w:rPr>
        <w:tab/>
      </w:r>
      <w:r w:rsidR="005A7D0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="00915BD2" w:rsidRPr="00F60534">
        <w:rPr>
          <w:rFonts w:ascii="Times New Roman" w:hAnsi="Times New Roman"/>
          <w:szCs w:val="24"/>
        </w:rPr>
        <w:t xml:space="preserve">                             </w:t>
      </w:r>
      <w:r w:rsidR="00CD23B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Pr="00F60534">
        <w:rPr>
          <w:rFonts w:ascii="Times New Roman" w:hAnsi="Times New Roman"/>
          <w:szCs w:val="24"/>
        </w:rPr>
        <w:t>Jovita Čičinskienė</w:t>
      </w:r>
    </w:p>
    <w:sectPr w:rsidR="00CD23B5" w:rsidRPr="00F60534" w:rsidSect="00000EBF">
      <w:pgSz w:w="16838" w:h="11906" w:orient="landscape" w:code="9"/>
      <w:pgMar w:top="993" w:right="851" w:bottom="568" w:left="238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72E"/>
    <w:multiLevelType w:val="hybridMultilevel"/>
    <w:tmpl w:val="22DE17A2"/>
    <w:lvl w:ilvl="0" w:tplc="5372D41E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LT" w:eastAsia="Times New Roman" w:hAnsi="TimesLT" w:cs="TimesLT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4328"/>
    <w:multiLevelType w:val="hybridMultilevel"/>
    <w:tmpl w:val="C9F44848"/>
    <w:lvl w:ilvl="0" w:tplc="5FEC699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3FAC6882"/>
    <w:multiLevelType w:val="hybridMultilevel"/>
    <w:tmpl w:val="E26CE2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C4D5B"/>
    <w:multiLevelType w:val="hybridMultilevel"/>
    <w:tmpl w:val="6D446560"/>
    <w:lvl w:ilvl="0" w:tplc="D826B2A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B5"/>
    <w:rsid w:val="00000BD2"/>
    <w:rsid w:val="00000EBF"/>
    <w:rsid w:val="00005CF6"/>
    <w:rsid w:val="000128F8"/>
    <w:rsid w:val="00015DE2"/>
    <w:rsid w:val="000233A9"/>
    <w:rsid w:val="0002519D"/>
    <w:rsid w:val="000315B1"/>
    <w:rsid w:val="000343F0"/>
    <w:rsid w:val="00042A2F"/>
    <w:rsid w:val="00044D31"/>
    <w:rsid w:val="00057C47"/>
    <w:rsid w:val="00060AA2"/>
    <w:rsid w:val="00063CB0"/>
    <w:rsid w:val="00064D94"/>
    <w:rsid w:val="00071870"/>
    <w:rsid w:val="000821D0"/>
    <w:rsid w:val="0008635C"/>
    <w:rsid w:val="000940E0"/>
    <w:rsid w:val="000948A5"/>
    <w:rsid w:val="000A6622"/>
    <w:rsid w:val="000D4F04"/>
    <w:rsid w:val="000D600B"/>
    <w:rsid w:val="001001BD"/>
    <w:rsid w:val="00106211"/>
    <w:rsid w:val="00116294"/>
    <w:rsid w:val="00122D24"/>
    <w:rsid w:val="0012532D"/>
    <w:rsid w:val="00140D20"/>
    <w:rsid w:val="00142446"/>
    <w:rsid w:val="00151675"/>
    <w:rsid w:val="00182911"/>
    <w:rsid w:val="001836D4"/>
    <w:rsid w:val="0018530B"/>
    <w:rsid w:val="00193BF6"/>
    <w:rsid w:val="00197558"/>
    <w:rsid w:val="001A46D2"/>
    <w:rsid w:val="001C26E2"/>
    <w:rsid w:val="001C40F4"/>
    <w:rsid w:val="001D1AF3"/>
    <w:rsid w:val="001D64F9"/>
    <w:rsid w:val="001E030C"/>
    <w:rsid w:val="001F2729"/>
    <w:rsid w:val="001F32DD"/>
    <w:rsid w:val="002052F4"/>
    <w:rsid w:val="00207D26"/>
    <w:rsid w:val="0021087E"/>
    <w:rsid w:val="00214B02"/>
    <w:rsid w:val="0021505D"/>
    <w:rsid w:val="00216CEA"/>
    <w:rsid w:val="0022044B"/>
    <w:rsid w:val="00223285"/>
    <w:rsid w:val="00227D0E"/>
    <w:rsid w:val="002313F7"/>
    <w:rsid w:val="00231981"/>
    <w:rsid w:val="00245A6A"/>
    <w:rsid w:val="00255841"/>
    <w:rsid w:val="00264555"/>
    <w:rsid w:val="0026593E"/>
    <w:rsid w:val="00267155"/>
    <w:rsid w:val="00277AB0"/>
    <w:rsid w:val="0028172F"/>
    <w:rsid w:val="00285259"/>
    <w:rsid w:val="00292F46"/>
    <w:rsid w:val="002930CB"/>
    <w:rsid w:val="002A0FA2"/>
    <w:rsid w:val="002A40BA"/>
    <w:rsid w:val="002B1FFB"/>
    <w:rsid w:val="002D1DB4"/>
    <w:rsid w:val="002E2E4A"/>
    <w:rsid w:val="002E3013"/>
    <w:rsid w:val="002E7F6C"/>
    <w:rsid w:val="002F2DFA"/>
    <w:rsid w:val="002F4842"/>
    <w:rsid w:val="002F5DF5"/>
    <w:rsid w:val="002F643B"/>
    <w:rsid w:val="003063C3"/>
    <w:rsid w:val="00306951"/>
    <w:rsid w:val="003123F6"/>
    <w:rsid w:val="00312A13"/>
    <w:rsid w:val="003172D8"/>
    <w:rsid w:val="00324171"/>
    <w:rsid w:val="00324412"/>
    <w:rsid w:val="003310D0"/>
    <w:rsid w:val="003365A8"/>
    <w:rsid w:val="00336CAF"/>
    <w:rsid w:val="003467A3"/>
    <w:rsid w:val="003629EE"/>
    <w:rsid w:val="00376EA2"/>
    <w:rsid w:val="00383C3C"/>
    <w:rsid w:val="003873F2"/>
    <w:rsid w:val="00387D95"/>
    <w:rsid w:val="003A7C50"/>
    <w:rsid w:val="003B1773"/>
    <w:rsid w:val="003B4607"/>
    <w:rsid w:val="003B485C"/>
    <w:rsid w:val="003C69EB"/>
    <w:rsid w:val="003E523D"/>
    <w:rsid w:val="003E5F87"/>
    <w:rsid w:val="003E7CB7"/>
    <w:rsid w:val="003F5B79"/>
    <w:rsid w:val="003F5FF7"/>
    <w:rsid w:val="003F7257"/>
    <w:rsid w:val="0040253C"/>
    <w:rsid w:val="004028EA"/>
    <w:rsid w:val="00404AB7"/>
    <w:rsid w:val="004076BE"/>
    <w:rsid w:val="00407B0D"/>
    <w:rsid w:val="0042447B"/>
    <w:rsid w:val="004328A5"/>
    <w:rsid w:val="004335CA"/>
    <w:rsid w:val="00441CF4"/>
    <w:rsid w:val="00450563"/>
    <w:rsid w:val="00457755"/>
    <w:rsid w:val="004666D7"/>
    <w:rsid w:val="00473300"/>
    <w:rsid w:val="004827DB"/>
    <w:rsid w:val="00482D7C"/>
    <w:rsid w:val="004844EF"/>
    <w:rsid w:val="004850FF"/>
    <w:rsid w:val="00490073"/>
    <w:rsid w:val="00490781"/>
    <w:rsid w:val="00492915"/>
    <w:rsid w:val="004A4790"/>
    <w:rsid w:val="004A537C"/>
    <w:rsid w:val="004B04DE"/>
    <w:rsid w:val="004B059A"/>
    <w:rsid w:val="004C2A9C"/>
    <w:rsid w:val="004C2E27"/>
    <w:rsid w:val="004C3EF0"/>
    <w:rsid w:val="004C5A39"/>
    <w:rsid w:val="004C6E00"/>
    <w:rsid w:val="004E26EE"/>
    <w:rsid w:val="004F3B2D"/>
    <w:rsid w:val="0050025F"/>
    <w:rsid w:val="00500881"/>
    <w:rsid w:val="005032A1"/>
    <w:rsid w:val="00516FB2"/>
    <w:rsid w:val="0052196C"/>
    <w:rsid w:val="005222D3"/>
    <w:rsid w:val="00547C15"/>
    <w:rsid w:val="005866B1"/>
    <w:rsid w:val="00590682"/>
    <w:rsid w:val="00595538"/>
    <w:rsid w:val="0059624B"/>
    <w:rsid w:val="00597989"/>
    <w:rsid w:val="005A7D05"/>
    <w:rsid w:val="005B5DF2"/>
    <w:rsid w:val="005C390B"/>
    <w:rsid w:val="005F6EC1"/>
    <w:rsid w:val="0060076B"/>
    <w:rsid w:val="0060659F"/>
    <w:rsid w:val="00615CB5"/>
    <w:rsid w:val="00634B68"/>
    <w:rsid w:val="00635FFF"/>
    <w:rsid w:val="00647048"/>
    <w:rsid w:val="006513DC"/>
    <w:rsid w:val="00655EEE"/>
    <w:rsid w:val="00671767"/>
    <w:rsid w:val="006728BC"/>
    <w:rsid w:val="00693D35"/>
    <w:rsid w:val="00694CDB"/>
    <w:rsid w:val="006C32F6"/>
    <w:rsid w:val="006D6050"/>
    <w:rsid w:val="006D634F"/>
    <w:rsid w:val="006E0DB3"/>
    <w:rsid w:val="007133D9"/>
    <w:rsid w:val="00731275"/>
    <w:rsid w:val="007317BE"/>
    <w:rsid w:val="007354BC"/>
    <w:rsid w:val="0074467D"/>
    <w:rsid w:val="00752812"/>
    <w:rsid w:val="00755B31"/>
    <w:rsid w:val="00756AEA"/>
    <w:rsid w:val="00780702"/>
    <w:rsid w:val="007813EF"/>
    <w:rsid w:val="007868A8"/>
    <w:rsid w:val="00790288"/>
    <w:rsid w:val="00790B10"/>
    <w:rsid w:val="007A65BC"/>
    <w:rsid w:val="007C41E0"/>
    <w:rsid w:val="007C4A8B"/>
    <w:rsid w:val="007C5AE3"/>
    <w:rsid w:val="007D702A"/>
    <w:rsid w:val="007E5B4A"/>
    <w:rsid w:val="00813A87"/>
    <w:rsid w:val="00822E6B"/>
    <w:rsid w:val="00826E26"/>
    <w:rsid w:val="00830D63"/>
    <w:rsid w:val="008357DE"/>
    <w:rsid w:val="00837EE9"/>
    <w:rsid w:val="008402CC"/>
    <w:rsid w:val="00846087"/>
    <w:rsid w:val="008472B4"/>
    <w:rsid w:val="00851B72"/>
    <w:rsid w:val="00860F68"/>
    <w:rsid w:val="008635CF"/>
    <w:rsid w:val="008675FA"/>
    <w:rsid w:val="00870208"/>
    <w:rsid w:val="00870C45"/>
    <w:rsid w:val="008728E3"/>
    <w:rsid w:val="00877793"/>
    <w:rsid w:val="008832CE"/>
    <w:rsid w:val="00885112"/>
    <w:rsid w:val="008948D8"/>
    <w:rsid w:val="00896C56"/>
    <w:rsid w:val="008979C3"/>
    <w:rsid w:val="008A1926"/>
    <w:rsid w:val="008B6CED"/>
    <w:rsid w:val="008C0612"/>
    <w:rsid w:val="008C22F1"/>
    <w:rsid w:val="008C5007"/>
    <w:rsid w:val="008C52FE"/>
    <w:rsid w:val="008F0196"/>
    <w:rsid w:val="008F269E"/>
    <w:rsid w:val="008F27FF"/>
    <w:rsid w:val="00915BD2"/>
    <w:rsid w:val="009262B3"/>
    <w:rsid w:val="00931CC7"/>
    <w:rsid w:val="00933FB4"/>
    <w:rsid w:val="00934A20"/>
    <w:rsid w:val="0094309F"/>
    <w:rsid w:val="00947EEC"/>
    <w:rsid w:val="00951480"/>
    <w:rsid w:val="00966349"/>
    <w:rsid w:val="00984C17"/>
    <w:rsid w:val="00987662"/>
    <w:rsid w:val="00997617"/>
    <w:rsid w:val="009A1B9F"/>
    <w:rsid w:val="009C00E7"/>
    <w:rsid w:val="009C6970"/>
    <w:rsid w:val="009D5F91"/>
    <w:rsid w:val="009F3636"/>
    <w:rsid w:val="009F4AD9"/>
    <w:rsid w:val="009F4B43"/>
    <w:rsid w:val="00A004E8"/>
    <w:rsid w:val="00A1427B"/>
    <w:rsid w:val="00A23DF8"/>
    <w:rsid w:val="00A2782A"/>
    <w:rsid w:val="00A42B6A"/>
    <w:rsid w:val="00A51707"/>
    <w:rsid w:val="00A52C2E"/>
    <w:rsid w:val="00A7201E"/>
    <w:rsid w:val="00A80D1C"/>
    <w:rsid w:val="00A8237F"/>
    <w:rsid w:val="00A850B6"/>
    <w:rsid w:val="00A86B95"/>
    <w:rsid w:val="00A87AF7"/>
    <w:rsid w:val="00A96147"/>
    <w:rsid w:val="00AA0F4E"/>
    <w:rsid w:val="00AB3226"/>
    <w:rsid w:val="00AB601A"/>
    <w:rsid w:val="00AD3610"/>
    <w:rsid w:val="00AE1210"/>
    <w:rsid w:val="00AF52EC"/>
    <w:rsid w:val="00B0396A"/>
    <w:rsid w:val="00B26F86"/>
    <w:rsid w:val="00B373E5"/>
    <w:rsid w:val="00B407B7"/>
    <w:rsid w:val="00B50AB7"/>
    <w:rsid w:val="00B635A1"/>
    <w:rsid w:val="00B748C5"/>
    <w:rsid w:val="00B815AE"/>
    <w:rsid w:val="00B908C2"/>
    <w:rsid w:val="00BA766D"/>
    <w:rsid w:val="00BB5214"/>
    <w:rsid w:val="00BD47FC"/>
    <w:rsid w:val="00BD5FA4"/>
    <w:rsid w:val="00BF286E"/>
    <w:rsid w:val="00C25577"/>
    <w:rsid w:val="00C2568B"/>
    <w:rsid w:val="00C5243F"/>
    <w:rsid w:val="00C53AA9"/>
    <w:rsid w:val="00C674BB"/>
    <w:rsid w:val="00C67842"/>
    <w:rsid w:val="00C707FD"/>
    <w:rsid w:val="00CA4B03"/>
    <w:rsid w:val="00CC652C"/>
    <w:rsid w:val="00CC708C"/>
    <w:rsid w:val="00CD10B0"/>
    <w:rsid w:val="00CD23B5"/>
    <w:rsid w:val="00CE0773"/>
    <w:rsid w:val="00CE5F99"/>
    <w:rsid w:val="00CE765B"/>
    <w:rsid w:val="00CF3C31"/>
    <w:rsid w:val="00D1201C"/>
    <w:rsid w:val="00D14338"/>
    <w:rsid w:val="00D2546E"/>
    <w:rsid w:val="00D30EB2"/>
    <w:rsid w:val="00D34133"/>
    <w:rsid w:val="00D505F3"/>
    <w:rsid w:val="00D52532"/>
    <w:rsid w:val="00D52E8B"/>
    <w:rsid w:val="00D724F7"/>
    <w:rsid w:val="00D906CE"/>
    <w:rsid w:val="00DA3A35"/>
    <w:rsid w:val="00DC0CAD"/>
    <w:rsid w:val="00DC373D"/>
    <w:rsid w:val="00DC78DF"/>
    <w:rsid w:val="00DD14CD"/>
    <w:rsid w:val="00DE4765"/>
    <w:rsid w:val="00DE54CA"/>
    <w:rsid w:val="00DF39DD"/>
    <w:rsid w:val="00DF3EE8"/>
    <w:rsid w:val="00DF6CE3"/>
    <w:rsid w:val="00E02C95"/>
    <w:rsid w:val="00E11B6E"/>
    <w:rsid w:val="00E1558C"/>
    <w:rsid w:val="00E1649E"/>
    <w:rsid w:val="00E178E7"/>
    <w:rsid w:val="00E25338"/>
    <w:rsid w:val="00E26FDD"/>
    <w:rsid w:val="00E27189"/>
    <w:rsid w:val="00E271D2"/>
    <w:rsid w:val="00E34A17"/>
    <w:rsid w:val="00E35422"/>
    <w:rsid w:val="00E40C68"/>
    <w:rsid w:val="00E47F26"/>
    <w:rsid w:val="00E56D38"/>
    <w:rsid w:val="00E65F74"/>
    <w:rsid w:val="00E6796C"/>
    <w:rsid w:val="00E73AF9"/>
    <w:rsid w:val="00E8665B"/>
    <w:rsid w:val="00E91AF6"/>
    <w:rsid w:val="00E92BDE"/>
    <w:rsid w:val="00E93D77"/>
    <w:rsid w:val="00EA28CE"/>
    <w:rsid w:val="00EB4FDE"/>
    <w:rsid w:val="00EF3930"/>
    <w:rsid w:val="00F01539"/>
    <w:rsid w:val="00F1549A"/>
    <w:rsid w:val="00F33E9C"/>
    <w:rsid w:val="00F377DC"/>
    <w:rsid w:val="00F40709"/>
    <w:rsid w:val="00F4467A"/>
    <w:rsid w:val="00F51E8D"/>
    <w:rsid w:val="00F55F64"/>
    <w:rsid w:val="00F60534"/>
    <w:rsid w:val="00F63F74"/>
    <w:rsid w:val="00F71D65"/>
    <w:rsid w:val="00F83A40"/>
    <w:rsid w:val="00FA0A3B"/>
    <w:rsid w:val="00FA549D"/>
    <w:rsid w:val="00FB4E6D"/>
    <w:rsid w:val="00FB53F9"/>
    <w:rsid w:val="00FC60B9"/>
    <w:rsid w:val="00FD7BE5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74125-988E-4DC9-B4DB-3E4AE4F3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LT" w:hAnsi="TimesLT"/>
      <w:sz w:val="24"/>
      <w:lang w:val="lt-LT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2A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21FA0-DD5D-49AA-A76B-EECBAC46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Msk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</dc:creator>
  <cp:keywords/>
  <cp:lastModifiedBy>vtdk</cp:lastModifiedBy>
  <cp:revision>10</cp:revision>
  <cp:lastPrinted>2025-02-27T13:29:00Z</cp:lastPrinted>
  <dcterms:created xsi:type="dcterms:W3CDTF">2024-02-26T13:41:00Z</dcterms:created>
  <dcterms:modified xsi:type="dcterms:W3CDTF">2025-03-04T12:33:00Z</dcterms:modified>
</cp:coreProperties>
</file>