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B5" w:rsidRPr="00D52E8B" w:rsidRDefault="00B84814">
      <w:pPr>
        <w:pStyle w:val="Heading1"/>
        <w:jc w:val="center"/>
        <w:rPr>
          <w:rFonts w:ascii="Times New Roman" w:hAnsi="Times New Roman"/>
          <w:sz w:val="12"/>
        </w:rPr>
      </w:pPr>
      <w:r>
        <w:rPr>
          <w:noProof/>
          <w:lang w:val="en-GB" w:eastAsia="en-GB"/>
        </w:rPr>
        <w:drawing>
          <wp:inline distT="0" distB="0" distL="0" distR="0" wp14:anchorId="7154F2D1" wp14:editId="4BED8F9A">
            <wp:extent cx="642939" cy="642937"/>
            <wp:effectExtent l="0" t="0" r="5080" b="5080"/>
            <wp:docPr id="2" name="Picture 1" descr="VIKsras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VIKsras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2939" cy="64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3B5" w:rsidRPr="00D52E8B" w:rsidRDefault="00CD23B5">
      <w:pPr>
        <w:pStyle w:val="Heading1"/>
        <w:jc w:val="center"/>
        <w:rPr>
          <w:rFonts w:ascii="Times New Roman" w:hAnsi="Times New Roman"/>
          <w:szCs w:val="24"/>
        </w:rPr>
      </w:pPr>
    </w:p>
    <w:p w:rsidR="00CD23B5" w:rsidRPr="00915BD2" w:rsidRDefault="00B8481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VILNIAUS</w:t>
      </w:r>
      <w:r w:rsidR="00D52E8B" w:rsidRPr="00915BD2">
        <w:rPr>
          <w:rFonts w:ascii="Times New Roman" w:hAnsi="Times New Roman"/>
          <w:b/>
          <w:szCs w:val="24"/>
        </w:rPr>
        <w:t xml:space="preserve">  KOLEGIJOS</w:t>
      </w:r>
    </w:p>
    <w:p w:rsidR="00546740" w:rsidRDefault="00720BC2" w:rsidP="00644ED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DIZAINO</w:t>
      </w:r>
      <w:r w:rsidR="00D52E8B" w:rsidRPr="00915BD2">
        <w:rPr>
          <w:rFonts w:ascii="Times New Roman" w:hAnsi="Times New Roman"/>
          <w:b/>
          <w:szCs w:val="24"/>
        </w:rPr>
        <w:t xml:space="preserve"> </w:t>
      </w:r>
      <w:r w:rsidR="00CD23B5" w:rsidRPr="00915BD2">
        <w:rPr>
          <w:rFonts w:ascii="Times New Roman" w:hAnsi="Times New Roman"/>
          <w:b/>
          <w:szCs w:val="24"/>
        </w:rPr>
        <w:t>FAKULTETAS</w:t>
      </w:r>
    </w:p>
    <w:p w:rsidR="006728BC" w:rsidRPr="00E35422" w:rsidRDefault="00D52E8B" w:rsidP="00B0396A">
      <w:pPr>
        <w:tabs>
          <w:tab w:val="left" w:pos="11766"/>
        </w:tabs>
        <w:rPr>
          <w:rFonts w:ascii="Times New Roman" w:hAnsi="Times New Roman"/>
          <w:szCs w:val="24"/>
        </w:rPr>
      </w:pPr>
      <w:r w:rsidRPr="00D52E8B">
        <w:rPr>
          <w:rFonts w:ascii="Times New Roman" w:hAnsi="Times New Roman"/>
        </w:rPr>
        <w:tab/>
      </w:r>
      <w:r w:rsidR="00E1649E">
        <w:rPr>
          <w:rFonts w:ascii="Times New Roman" w:hAnsi="Times New Roman"/>
        </w:rPr>
        <w:tab/>
      </w:r>
      <w:r w:rsidR="00E1649E">
        <w:rPr>
          <w:rFonts w:ascii="Times New Roman" w:hAnsi="Times New Roman"/>
        </w:rPr>
        <w:tab/>
      </w:r>
      <w:r w:rsidRPr="00E35422">
        <w:rPr>
          <w:rFonts w:ascii="Times New Roman" w:hAnsi="Times New Roman"/>
          <w:szCs w:val="24"/>
        </w:rPr>
        <w:t>TVIRTINU</w:t>
      </w:r>
    </w:p>
    <w:p w:rsidR="006728BC" w:rsidRPr="00E35422" w:rsidRDefault="006728BC" w:rsidP="00B0396A">
      <w:pPr>
        <w:tabs>
          <w:tab w:val="left" w:pos="11766"/>
        </w:tabs>
        <w:rPr>
          <w:rFonts w:ascii="Times New Roman" w:hAnsi="Times New Roman"/>
          <w:szCs w:val="24"/>
        </w:rPr>
      </w:pPr>
    </w:p>
    <w:p w:rsidR="00B0396A" w:rsidRPr="00E35422" w:rsidRDefault="00B0396A" w:rsidP="00B0396A">
      <w:pPr>
        <w:tabs>
          <w:tab w:val="left" w:pos="11766"/>
        </w:tabs>
        <w:rPr>
          <w:rFonts w:ascii="Times New Roman" w:hAnsi="Times New Roman"/>
          <w:szCs w:val="24"/>
        </w:rPr>
      </w:pPr>
      <w:r w:rsidRPr="00E35422">
        <w:rPr>
          <w:rFonts w:ascii="Times New Roman" w:hAnsi="Times New Roman"/>
          <w:szCs w:val="24"/>
        </w:rPr>
        <w:tab/>
      </w:r>
      <w:r w:rsidRPr="00E35422">
        <w:rPr>
          <w:rFonts w:ascii="Times New Roman" w:hAnsi="Times New Roman"/>
          <w:szCs w:val="24"/>
        </w:rPr>
        <w:tab/>
      </w:r>
      <w:r w:rsidRPr="00E35422">
        <w:rPr>
          <w:rFonts w:ascii="Times New Roman" w:hAnsi="Times New Roman"/>
          <w:szCs w:val="24"/>
        </w:rPr>
        <w:tab/>
        <w:t>Dekanė</w:t>
      </w:r>
    </w:p>
    <w:p w:rsidR="00B0396A" w:rsidRPr="00E35422" w:rsidRDefault="00B0396A" w:rsidP="00B0396A">
      <w:pPr>
        <w:tabs>
          <w:tab w:val="left" w:pos="11766"/>
        </w:tabs>
        <w:rPr>
          <w:rFonts w:ascii="Times New Roman" w:hAnsi="Times New Roman"/>
          <w:szCs w:val="24"/>
        </w:rPr>
      </w:pPr>
      <w:r w:rsidRPr="00E35422">
        <w:rPr>
          <w:rFonts w:ascii="Times New Roman" w:hAnsi="Times New Roman"/>
          <w:szCs w:val="24"/>
        </w:rPr>
        <w:tab/>
      </w:r>
      <w:r w:rsidRPr="00E35422">
        <w:rPr>
          <w:rFonts w:ascii="Times New Roman" w:hAnsi="Times New Roman"/>
          <w:szCs w:val="24"/>
        </w:rPr>
        <w:tab/>
      </w:r>
      <w:r w:rsidRPr="00E35422">
        <w:rPr>
          <w:rFonts w:ascii="Times New Roman" w:hAnsi="Times New Roman"/>
          <w:szCs w:val="24"/>
        </w:rPr>
        <w:tab/>
      </w:r>
      <w:r w:rsidR="008B280D">
        <w:rPr>
          <w:rFonts w:ascii="Times New Roman" w:hAnsi="Times New Roman"/>
          <w:szCs w:val="24"/>
        </w:rPr>
        <w:t>Lorita Butrimienė</w:t>
      </w:r>
    </w:p>
    <w:p w:rsidR="00D52E8B" w:rsidRPr="00915BD2" w:rsidRDefault="00E1649E" w:rsidP="004F3B2D">
      <w:pPr>
        <w:tabs>
          <w:tab w:val="left" w:pos="11766"/>
        </w:tabs>
        <w:rPr>
          <w:rFonts w:ascii="Times New Roman" w:hAnsi="Times New Roman"/>
          <w:sz w:val="22"/>
          <w:szCs w:val="22"/>
        </w:rPr>
      </w:pPr>
      <w:r w:rsidRPr="00915BD2">
        <w:rPr>
          <w:rFonts w:ascii="Times New Roman" w:hAnsi="Times New Roman"/>
          <w:sz w:val="22"/>
          <w:szCs w:val="22"/>
        </w:rPr>
        <w:tab/>
      </w:r>
      <w:r w:rsidRPr="00915BD2">
        <w:rPr>
          <w:rFonts w:ascii="Times New Roman" w:hAnsi="Times New Roman"/>
          <w:sz w:val="22"/>
          <w:szCs w:val="22"/>
        </w:rPr>
        <w:tab/>
      </w:r>
      <w:r w:rsidRPr="00915BD2">
        <w:rPr>
          <w:rFonts w:ascii="Times New Roman" w:hAnsi="Times New Roman"/>
          <w:sz w:val="22"/>
          <w:szCs w:val="22"/>
        </w:rPr>
        <w:tab/>
      </w:r>
    </w:p>
    <w:p w:rsidR="00CD23B5" w:rsidRPr="00E35422" w:rsidRDefault="00DF39DD">
      <w:pPr>
        <w:pStyle w:val="Heading1"/>
        <w:jc w:val="center"/>
        <w:rPr>
          <w:rFonts w:ascii="Times New Roman" w:hAnsi="Times New Roman"/>
          <w:szCs w:val="24"/>
        </w:rPr>
      </w:pPr>
      <w:r w:rsidRPr="00E35422">
        <w:rPr>
          <w:rFonts w:ascii="Times New Roman" w:hAnsi="Times New Roman"/>
          <w:szCs w:val="24"/>
        </w:rPr>
        <w:t>I</w:t>
      </w:r>
      <w:r w:rsidR="00E65F74" w:rsidRPr="00E35422">
        <w:rPr>
          <w:rFonts w:ascii="Times New Roman" w:hAnsi="Times New Roman"/>
          <w:szCs w:val="24"/>
        </w:rPr>
        <w:t xml:space="preserve"> </w:t>
      </w:r>
      <w:r w:rsidR="004C5A39" w:rsidRPr="00E35422">
        <w:rPr>
          <w:rFonts w:ascii="Times New Roman" w:hAnsi="Times New Roman"/>
          <w:szCs w:val="24"/>
        </w:rPr>
        <w:t xml:space="preserve"> </w:t>
      </w:r>
      <w:r w:rsidR="00E65F74" w:rsidRPr="00E35422">
        <w:rPr>
          <w:rFonts w:ascii="Times New Roman" w:hAnsi="Times New Roman"/>
          <w:caps/>
          <w:szCs w:val="24"/>
        </w:rPr>
        <w:t>kurso</w:t>
      </w:r>
      <w:r w:rsidR="00E65F74" w:rsidRPr="00E35422">
        <w:rPr>
          <w:rFonts w:ascii="Times New Roman" w:hAnsi="Times New Roman"/>
          <w:szCs w:val="24"/>
        </w:rPr>
        <w:t xml:space="preserve"> NUOLATINIŲ STUDIJŲ </w:t>
      </w:r>
      <w:r w:rsidR="00CD23B5" w:rsidRPr="00E35422">
        <w:rPr>
          <w:rFonts w:ascii="Times New Roman" w:hAnsi="Times New Roman"/>
          <w:szCs w:val="24"/>
        </w:rPr>
        <w:t>EGZAMINŲ</w:t>
      </w:r>
      <w:r w:rsidR="00D52532" w:rsidRPr="00E35422">
        <w:rPr>
          <w:rFonts w:ascii="Times New Roman" w:hAnsi="Times New Roman"/>
          <w:szCs w:val="24"/>
        </w:rPr>
        <w:t xml:space="preserve"> </w:t>
      </w:r>
      <w:r w:rsidR="00482D7C">
        <w:rPr>
          <w:rFonts w:ascii="Times New Roman" w:hAnsi="Times New Roman"/>
          <w:szCs w:val="24"/>
        </w:rPr>
        <w:t>PAVASARIO</w:t>
      </w:r>
      <w:r w:rsidR="00CD23B5" w:rsidRPr="00E35422">
        <w:rPr>
          <w:rFonts w:ascii="Times New Roman" w:hAnsi="Times New Roman"/>
          <w:szCs w:val="24"/>
        </w:rPr>
        <w:t xml:space="preserve"> </w:t>
      </w:r>
      <w:r w:rsidR="00BD5FA4" w:rsidRPr="00E35422">
        <w:rPr>
          <w:rFonts w:ascii="Times New Roman" w:hAnsi="Times New Roman"/>
          <w:szCs w:val="24"/>
        </w:rPr>
        <w:t>SESIJOS</w:t>
      </w:r>
      <w:r w:rsidR="00D52E8B" w:rsidRPr="00E35422">
        <w:rPr>
          <w:rFonts w:ascii="Times New Roman" w:hAnsi="Times New Roman"/>
          <w:szCs w:val="24"/>
        </w:rPr>
        <w:t xml:space="preserve"> </w:t>
      </w:r>
      <w:r w:rsidR="00CD23B5" w:rsidRPr="00E35422">
        <w:rPr>
          <w:rFonts w:ascii="Times New Roman" w:hAnsi="Times New Roman"/>
          <w:szCs w:val="24"/>
        </w:rPr>
        <w:t>TVARKARAŠTIS</w:t>
      </w:r>
    </w:p>
    <w:p w:rsidR="00546740" w:rsidRPr="00644ED2" w:rsidRDefault="00CD23B5" w:rsidP="00644ED2">
      <w:pPr>
        <w:pStyle w:val="Heading1"/>
        <w:jc w:val="center"/>
        <w:rPr>
          <w:szCs w:val="24"/>
        </w:rPr>
      </w:pPr>
      <w:r w:rsidRPr="00E35422">
        <w:rPr>
          <w:szCs w:val="24"/>
        </w:rPr>
        <w:t>20</w:t>
      </w:r>
      <w:r w:rsidR="002829A4">
        <w:rPr>
          <w:szCs w:val="24"/>
        </w:rPr>
        <w:t>2</w:t>
      </w:r>
      <w:r w:rsidR="00B84814">
        <w:rPr>
          <w:szCs w:val="24"/>
        </w:rPr>
        <w:t>4</w:t>
      </w:r>
      <w:r w:rsidR="00D34133" w:rsidRPr="00E35422">
        <w:rPr>
          <w:szCs w:val="24"/>
        </w:rPr>
        <w:t xml:space="preserve"> – 202</w:t>
      </w:r>
      <w:r w:rsidR="00B84814">
        <w:rPr>
          <w:szCs w:val="24"/>
        </w:rPr>
        <w:t>5</w:t>
      </w:r>
      <w:r w:rsidR="00D52532" w:rsidRPr="00E35422">
        <w:rPr>
          <w:szCs w:val="24"/>
        </w:rPr>
        <w:t xml:space="preserve"> s. m.</w:t>
      </w:r>
    </w:p>
    <w:tbl>
      <w:tblPr>
        <w:tblW w:w="15591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134"/>
        <w:gridCol w:w="3260"/>
        <w:gridCol w:w="28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1276"/>
        <w:gridCol w:w="1133"/>
      </w:tblGrid>
      <w:tr w:rsidR="00D30EB2" w:rsidRPr="00D52E8B" w:rsidTr="005D6CA5">
        <w:trPr>
          <w:cantSplit/>
          <w:trHeight w:val="19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Grupė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Dalyko pavadinimas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Dėstytojas</w:t>
            </w:r>
          </w:p>
        </w:tc>
        <w:tc>
          <w:tcPr>
            <w:tcW w:w="59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Egzamino data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D30EB2" w:rsidP="00F83A40">
            <w:pPr>
              <w:jc w:val="center"/>
              <w:rPr>
                <w:rFonts w:ascii="Times New Roman" w:hAnsi="Times New Roman"/>
                <w:b/>
              </w:rPr>
            </w:pPr>
            <w:r w:rsidRPr="00D52E8B">
              <w:rPr>
                <w:rFonts w:ascii="Times New Roman" w:hAnsi="Times New Roman"/>
                <w:b/>
              </w:rPr>
              <w:t>Egzamino laikas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B2" w:rsidRPr="00D52E8B" w:rsidRDefault="003063C3" w:rsidP="00F83A40">
            <w:pPr>
              <w:jc w:val="center"/>
              <w:rPr>
                <w:rFonts w:ascii="Times New Roman" w:hAnsi="Times New Roman"/>
                <w:b/>
              </w:rPr>
            </w:pPr>
            <w:r w:rsidRPr="003063C3">
              <w:rPr>
                <w:rFonts w:ascii="Times New Roman" w:hAnsi="Times New Roman"/>
                <w:b/>
              </w:rPr>
              <w:t>Egzamino vieta</w:t>
            </w:r>
          </w:p>
        </w:tc>
      </w:tr>
      <w:tr w:rsidR="00D30EB2" w:rsidRPr="00D52E8B" w:rsidTr="005D6CA5">
        <w:trPr>
          <w:cantSplit/>
          <w:trHeight w:val="1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EB2" w:rsidRPr="00D52E8B" w:rsidRDefault="00720BC2" w:rsidP="00A23D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Birželis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</w:tr>
      <w:tr w:rsidR="0042447B" w:rsidRPr="00D52E8B" w:rsidTr="005D6CA5">
        <w:trPr>
          <w:cantSplit/>
          <w:trHeight w:val="188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EB2" w:rsidRPr="00D52E8B" w:rsidRDefault="00B84814" w:rsidP="001331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EB2" w:rsidRPr="00D52E8B" w:rsidRDefault="00B84814" w:rsidP="001331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0EB2" w:rsidRPr="00D52E8B" w:rsidRDefault="00B84814" w:rsidP="001331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30EB2" w:rsidRPr="00D52E8B" w:rsidRDefault="00B84814" w:rsidP="00720B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0EB2" w:rsidRPr="00D52E8B" w:rsidRDefault="00B84814" w:rsidP="00282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D30EB2" w:rsidRPr="00D52E8B" w:rsidRDefault="00B84814" w:rsidP="00282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D30EB2" w:rsidRPr="00D52E8B" w:rsidRDefault="00B84814" w:rsidP="00282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30EB2" w:rsidRPr="00D52E8B" w:rsidRDefault="008B280D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4814"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0EB2" w:rsidRPr="00D52E8B" w:rsidRDefault="008B280D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4814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0EB2" w:rsidRPr="00D52E8B" w:rsidRDefault="008B280D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4814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EB2" w:rsidRPr="00D52E8B" w:rsidRDefault="008B280D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4814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EB2" w:rsidRPr="00D52E8B" w:rsidRDefault="00B84814" w:rsidP="000C0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D30EB2" w:rsidRPr="00D52E8B" w:rsidRDefault="00B84814" w:rsidP="000C0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30EB2" w:rsidRPr="00D52E8B" w:rsidRDefault="00B84814" w:rsidP="000C0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EB2" w:rsidRPr="00D52E8B" w:rsidRDefault="00D30EB2">
            <w:pPr>
              <w:rPr>
                <w:rFonts w:ascii="Times New Roman" w:hAnsi="Times New Roman"/>
              </w:rPr>
            </w:pPr>
          </w:p>
        </w:tc>
      </w:tr>
      <w:tr w:rsidR="00835625" w:rsidRPr="00D52E8B" w:rsidTr="006B661C">
        <w:trPr>
          <w:cantSplit/>
          <w:trHeight w:val="4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5625" w:rsidRPr="000A691B" w:rsidRDefault="00720BC2" w:rsidP="00B848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691B">
              <w:rPr>
                <w:rFonts w:ascii="Times New Roman" w:hAnsi="Times New Roman"/>
                <w:b/>
                <w:sz w:val="22"/>
                <w:szCs w:val="22"/>
              </w:rPr>
              <w:t>DD</w:t>
            </w:r>
            <w:r w:rsidR="00835625" w:rsidRPr="000A691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84814">
              <w:rPr>
                <w:rFonts w:ascii="Times New Roman" w:hAnsi="Times New Roman"/>
                <w:b/>
                <w:sz w:val="22"/>
                <w:szCs w:val="22"/>
              </w:rPr>
              <w:t>4A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7472" w:rsidRPr="005F4054" w:rsidRDefault="00931D50" w:rsidP="00A47CD0">
            <w:pPr>
              <w:ind w:left="4"/>
              <w:rPr>
                <w:rFonts w:ascii="Times New Roman" w:hAnsi="Times New Roman"/>
                <w:sz w:val="22"/>
                <w:szCs w:val="22"/>
              </w:rPr>
            </w:pPr>
            <w:r w:rsidRPr="005F4054">
              <w:rPr>
                <w:rFonts w:ascii="Times New Roman" w:hAnsi="Times New Roman"/>
                <w:sz w:val="22"/>
                <w:szCs w:val="22"/>
              </w:rPr>
              <w:t>Anglų kalba</w:t>
            </w:r>
            <w:r w:rsidR="000A691B" w:rsidRPr="005F405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625" w:rsidRPr="005F4054" w:rsidRDefault="005F4054" w:rsidP="00835625">
            <w:pPr>
              <w:rPr>
                <w:rFonts w:ascii="Times New Roman" w:hAnsi="Times New Roman"/>
                <w:sz w:val="22"/>
                <w:szCs w:val="22"/>
              </w:rPr>
            </w:pPr>
            <w:r w:rsidRPr="005F4054">
              <w:rPr>
                <w:rFonts w:ascii="Times New Roman" w:hAnsi="Times New Roman"/>
                <w:sz w:val="22"/>
                <w:szCs w:val="22"/>
              </w:rPr>
              <w:t>Helsvig Jūratė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5625" w:rsidRPr="006B661C" w:rsidRDefault="006B661C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FD26C9"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5625" w:rsidRPr="006B661C" w:rsidRDefault="008E5A56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2</w:t>
            </w:r>
            <w:r w:rsidR="00651BDE" w:rsidRPr="006B661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835625" w:rsidRPr="00D52E8B" w:rsidTr="006B661C">
        <w:trPr>
          <w:cantSplit/>
          <w:trHeight w:val="414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5625" w:rsidRPr="000A691B" w:rsidRDefault="00835625" w:rsidP="00835625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7472" w:rsidRPr="005F4054" w:rsidRDefault="00931D50" w:rsidP="00A47CD0">
            <w:pPr>
              <w:ind w:left="4"/>
              <w:rPr>
                <w:rFonts w:ascii="Times New Roman" w:hAnsi="Times New Roman"/>
                <w:sz w:val="22"/>
                <w:szCs w:val="22"/>
              </w:rPr>
            </w:pPr>
            <w:r w:rsidRPr="005F4054">
              <w:rPr>
                <w:rFonts w:ascii="Times New Roman" w:hAnsi="Times New Roman"/>
                <w:sz w:val="22"/>
                <w:szCs w:val="22"/>
              </w:rPr>
              <w:t>Piešimas ir tapyba</w:t>
            </w:r>
            <w:r w:rsidR="000A691B" w:rsidRPr="005F4054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5625" w:rsidRPr="005F4054" w:rsidRDefault="005F4054" w:rsidP="00835625">
            <w:pPr>
              <w:rPr>
                <w:rFonts w:ascii="Times New Roman" w:hAnsi="Times New Roman"/>
                <w:sz w:val="22"/>
                <w:szCs w:val="22"/>
              </w:rPr>
            </w:pPr>
            <w:r w:rsidRPr="005F4054">
              <w:rPr>
                <w:rFonts w:ascii="Times New Roman" w:hAnsi="Times New Roman"/>
                <w:sz w:val="22"/>
                <w:szCs w:val="22"/>
              </w:rPr>
              <w:t>Adamonis Vilmantas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5625" w:rsidRPr="006B661C" w:rsidRDefault="006B661C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0B1365"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5625" w:rsidRPr="006B661C" w:rsidRDefault="000B1365" w:rsidP="006B661C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12</w:t>
            </w:r>
            <w:r w:rsidR="006B661C">
              <w:rPr>
                <w:sz w:val="22"/>
                <w:szCs w:val="22"/>
              </w:rPr>
              <w:t>4</w:t>
            </w:r>
          </w:p>
        </w:tc>
      </w:tr>
      <w:tr w:rsidR="00835625" w:rsidRPr="00D52E8B" w:rsidTr="006B661C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5625" w:rsidRPr="000A691B" w:rsidRDefault="00835625" w:rsidP="00835625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5625" w:rsidRPr="005F4054" w:rsidRDefault="00931D50" w:rsidP="00835625">
            <w:pPr>
              <w:rPr>
                <w:rFonts w:ascii="Times New Roman" w:hAnsi="Times New Roman"/>
                <w:sz w:val="22"/>
                <w:szCs w:val="22"/>
              </w:rPr>
            </w:pPr>
            <w:r w:rsidRPr="005F4054">
              <w:rPr>
                <w:rFonts w:ascii="Times New Roman" w:hAnsi="Times New Roman"/>
                <w:sz w:val="22"/>
                <w:szCs w:val="22"/>
              </w:rPr>
              <w:t>Dizaino istorija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5625" w:rsidRPr="005F4054" w:rsidRDefault="005D6CA5" w:rsidP="00835625">
            <w:pPr>
              <w:rPr>
                <w:rFonts w:ascii="Times New Roman" w:hAnsi="Times New Roman"/>
                <w:sz w:val="22"/>
                <w:szCs w:val="22"/>
              </w:rPr>
            </w:pPr>
            <w:r w:rsidRPr="005F4054">
              <w:rPr>
                <w:rFonts w:ascii="Times New Roman" w:hAnsi="Times New Roman"/>
                <w:sz w:val="22"/>
                <w:szCs w:val="22"/>
              </w:rPr>
              <w:t>Malinauskas Jonas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35625" w:rsidRPr="000A691B" w:rsidRDefault="0083562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5625" w:rsidRPr="006B661C" w:rsidRDefault="000B1365" w:rsidP="008356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10.00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5625" w:rsidRPr="006B661C" w:rsidRDefault="000B1365" w:rsidP="003A33DD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221</w:t>
            </w:r>
          </w:p>
        </w:tc>
      </w:tr>
      <w:tr w:rsidR="002D415C" w:rsidRPr="00D52E8B" w:rsidTr="006B661C">
        <w:trPr>
          <w:cantSplit/>
          <w:trHeight w:val="568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415C" w:rsidRPr="000A691B" w:rsidRDefault="002D415C" w:rsidP="00114B8D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15C" w:rsidRPr="00644ED2" w:rsidRDefault="002D415C" w:rsidP="00114B8D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>Projektavimas 2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054" w:rsidRPr="00644ED2" w:rsidRDefault="005D6CA5" w:rsidP="005F4054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 xml:space="preserve">Malinauskas Jonas </w:t>
            </w:r>
          </w:p>
          <w:p w:rsidR="00201491" w:rsidRPr="00644ED2" w:rsidRDefault="005F4054" w:rsidP="005F4054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>Kurienė Silvija</w:t>
            </w:r>
          </w:p>
          <w:p w:rsidR="005F4054" w:rsidRPr="00644ED2" w:rsidRDefault="005F4054" w:rsidP="005F4054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>Daugėlaitė Vilija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D415C" w:rsidRPr="000A691B" w:rsidRDefault="002D415C" w:rsidP="00114B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15C" w:rsidRPr="006B661C" w:rsidRDefault="006B661C" w:rsidP="00114B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0B1365"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15C" w:rsidRPr="006B661C" w:rsidRDefault="000B1365" w:rsidP="006B661C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2</w:t>
            </w:r>
            <w:r w:rsidR="00D539BA" w:rsidRPr="006B661C">
              <w:rPr>
                <w:sz w:val="22"/>
                <w:szCs w:val="22"/>
              </w:rPr>
              <w:t>21</w:t>
            </w:r>
          </w:p>
        </w:tc>
      </w:tr>
      <w:tr w:rsidR="004E21EB" w:rsidRPr="00D52E8B" w:rsidTr="006B661C">
        <w:trPr>
          <w:cantSplit/>
          <w:trHeight w:val="36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1EB" w:rsidRPr="000A691B" w:rsidRDefault="004E21EB" w:rsidP="00B848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691B">
              <w:rPr>
                <w:rFonts w:ascii="Times New Roman" w:hAnsi="Times New Roman"/>
                <w:b/>
                <w:sz w:val="22"/>
                <w:szCs w:val="22"/>
              </w:rPr>
              <w:t>DD2</w:t>
            </w:r>
            <w:r w:rsidR="00B84814">
              <w:rPr>
                <w:rFonts w:ascii="Times New Roman" w:hAnsi="Times New Roman"/>
                <w:b/>
                <w:sz w:val="22"/>
                <w:szCs w:val="22"/>
              </w:rPr>
              <w:t>4B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21EB" w:rsidRPr="00644ED2" w:rsidRDefault="000B1365" w:rsidP="00A47CD0">
            <w:pPr>
              <w:ind w:left="4"/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>Anglų kalba</w:t>
            </w:r>
            <w:r w:rsidR="000A691B" w:rsidRPr="00644ED2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21EB" w:rsidRPr="00644ED2" w:rsidRDefault="00644ED2" w:rsidP="004E21EB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>Helsvig J</w:t>
            </w:r>
            <w:r w:rsidRPr="00644ED2">
              <w:rPr>
                <w:rFonts w:ascii="Times New Roman" w:hAnsi="Times New Roman" w:hint="eastAsia"/>
                <w:sz w:val="22"/>
                <w:szCs w:val="22"/>
              </w:rPr>
              <w:t>ū</w:t>
            </w:r>
            <w:r w:rsidRPr="00644ED2">
              <w:rPr>
                <w:rFonts w:ascii="Times New Roman" w:hAnsi="Times New Roman"/>
                <w:sz w:val="22"/>
                <w:szCs w:val="22"/>
              </w:rPr>
              <w:t>rat</w:t>
            </w:r>
            <w:r w:rsidRPr="00644ED2">
              <w:rPr>
                <w:rFonts w:ascii="Times New Roman" w:hAnsi="Times New Roman" w:hint="eastAsia"/>
                <w:sz w:val="22"/>
                <w:szCs w:val="22"/>
              </w:rPr>
              <w:t>ė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1EB" w:rsidRPr="006B661C" w:rsidRDefault="000B1365" w:rsidP="006B66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="006B661C">
              <w:rPr>
                <w:rFonts w:ascii="Times New Roman" w:hAnsi="Times New Roman"/>
                <w:sz w:val="22"/>
                <w:szCs w:val="22"/>
              </w:rPr>
              <w:t>2</w:t>
            </w:r>
            <w:r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1EB" w:rsidRPr="006B661C" w:rsidRDefault="004703DC" w:rsidP="004E21EB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2</w:t>
            </w:r>
            <w:r w:rsidR="00651BDE" w:rsidRPr="006B661C">
              <w:rPr>
                <w:sz w:val="22"/>
                <w:szCs w:val="22"/>
              </w:rPr>
              <w:t>13</w:t>
            </w:r>
          </w:p>
        </w:tc>
      </w:tr>
      <w:tr w:rsidR="004E21EB" w:rsidRPr="00D52E8B" w:rsidTr="006B661C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1EB" w:rsidRPr="000A691B" w:rsidRDefault="004E21EB" w:rsidP="004E21EB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7472" w:rsidRPr="00644ED2" w:rsidRDefault="004E21EB" w:rsidP="00A47CD0">
            <w:pPr>
              <w:rPr>
                <w:sz w:val="22"/>
                <w:szCs w:val="22"/>
              </w:rPr>
            </w:pPr>
            <w:r w:rsidRPr="00644ED2">
              <w:rPr>
                <w:sz w:val="22"/>
                <w:szCs w:val="22"/>
              </w:rPr>
              <w:t>Piešimas ir tapyba</w:t>
            </w:r>
            <w:r w:rsidR="000A691B" w:rsidRPr="00644ED2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1EB" w:rsidRPr="00644ED2" w:rsidRDefault="00201491" w:rsidP="004E21EB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>Dargužytė Inga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1EB" w:rsidRPr="006B661C" w:rsidRDefault="006B661C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7F7FF9"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1EB" w:rsidRPr="006B661C" w:rsidRDefault="000B1365" w:rsidP="004E21EB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121</w:t>
            </w:r>
          </w:p>
        </w:tc>
      </w:tr>
      <w:tr w:rsidR="004E21EB" w:rsidRPr="00D52E8B" w:rsidTr="006B661C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1EB" w:rsidRPr="000A691B" w:rsidRDefault="004E21EB" w:rsidP="004E21EB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1EB" w:rsidRPr="00644ED2" w:rsidRDefault="004E21EB" w:rsidP="004E21EB">
            <w:pPr>
              <w:rPr>
                <w:sz w:val="22"/>
                <w:szCs w:val="22"/>
              </w:rPr>
            </w:pPr>
            <w:r w:rsidRPr="00644ED2">
              <w:rPr>
                <w:sz w:val="22"/>
                <w:szCs w:val="22"/>
              </w:rPr>
              <w:t>Dizaino istorija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1EB" w:rsidRPr="00644ED2" w:rsidRDefault="007001FC" w:rsidP="004E21EB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>Malinauskas Jonas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1EB" w:rsidRPr="006B661C" w:rsidRDefault="006B661C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0B1365"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1EB" w:rsidRPr="006B661C" w:rsidRDefault="000B1365" w:rsidP="004E21EB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221</w:t>
            </w:r>
          </w:p>
        </w:tc>
      </w:tr>
      <w:tr w:rsidR="004E21EB" w:rsidRPr="00D52E8B" w:rsidTr="006B661C">
        <w:trPr>
          <w:cantSplit/>
          <w:trHeight w:val="449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1EB" w:rsidRPr="000A691B" w:rsidRDefault="004E21EB" w:rsidP="004E21EB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1EB" w:rsidRPr="00644ED2" w:rsidRDefault="004E21EB" w:rsidP="004E21EB">
            <w:pPr>
              <w:rPr>
                <w:sz w:val="22"/>
                <w:szCs w:val="22"/>
              </w:rPr>
            </w:pPr>
            <w:r w:rsidRPr="00644ED2">
              <w:rPr>
                <w:sz w:val="22"/>
                <w:szCs w:val="22"/>
              </w:rPr>
              <w:t>Projektavimas 2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1FC" w:rsidRPr="00644ED2" w:rsidRDefault="000A691B" w:rsidP="004E21EB">
            <w:pPr>
              <w:rPr>
                <w:sz w:val="22"/>
                <w:szCs w:val="22"/>
              </w:rPr>
            </w:pPr>
            <w:r w:rsidRPr="00644ED2">
              <w:rPr>
                <w:sz w:val="22"/>
                <w:szCs w:val="22"/>
              </w:rPr>
              <w:t>Gasiūnaitė Va</w:t>
            </w:r>
            <w:r w:rsidR="000167C0" w:rsidRPr="00644ED2">
              <w:rPr>
                <w:sz w:val="22"/>
                <w:szCs w:val="22"/>
              </w:rPr>
              <w:t>i</w:t>
            </w:r>
            <w:r w:rsidRPr="00644ED2">
              <w:rPr>
                <w:sz w:val="22"/>
                <w:szCs w:val="22"/>
              </w:rPr>
              <w:t>da</w:t>
            </w:r>
          </w:p>
          <w:p w:rsidR="004251A7" w:rsidRPr="00644ED2" w:rsidRDefault="00644ED2" w:rsidP="004251A7">
            <w:pPr>
              <w:rPr>
                <w:sz w:val="22"/>
                <w:szCs w:val="22"/>
              </w:rPr>
            </w:pPr>
            <w:r w:rsidRPr="00644ED2">
              <w:rPr>
                <w:sz w:val="22"/>
                <w:szCs w:val="22"/>
              </w:rPr>
              <w:t>Dmitrijevienė Vilma</w:t>
            </w:r>
          </w:p>
          <w:p w:rsidR="00644ED2" w:rsidRPr="00644ED2" w:rsidRDefault="00644ED2" w:rsidP="004251A7">
            <w:pPr>
              <w:rPr>
                <w:sz w:val="22"/>
                <w:szCs w:val="22"/>
              </w:rPr>
            </w:pPr>
            <w:r w:rsidRPr="00644ED2">
              <w:rPr>
                <w:sz w:val="22"/>
                <w:szCs w:val="22"/>
              </w:rPr>
              <w:t>Daugėlaitė Vilija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E21EB" w:rsidRPr="000A691B" w:rsidRDefault="004E21EB" w:rsidP="004E2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1EB" w:rsidRPr="006B661C" w:rsidRDefault="000B1365" w:rsidP="006B66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="006B661C">
              <w:rPr>
                <w:rFonts w:ascii="Times New Roman" w:hAnsi="Times New Roman"/>
                <w:sz w:val="22"/>
                <w:szCs w:val="22"/>
              </w:rPr>
              <w:t>4</w:t>
            </w:r>
            <w:r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1EB" w:rsidRPr="006B661C" w:rsidRDefault="000B1365" w:rsidP="004E21EB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2</w:t>
            </w:r>
            <w:r w:rsidR="00295DBF" w:rsidRPr="006B661C">
              <w:rPr>
                <w:sz w:val="22"/>
                <w:szCs w:val="22"/>
              </w:rPr>
              <w:t>21</w:t>
            </w:r>
          </w:p>
        </w:tc>
      </w:tr>
      <w:tr w:rsidR="00644ED2" w:rsidRPr="00D52E8B" w:rsidTr="006B661C">
        <w:trPr>
          <w:cantSplit/>
          <w:trHeight w:val="36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ED2" w:rsidRPr="000A691B" w:rsidRDefault="00644ED2" w:rsidP="00644ED2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691B">
              <w:rPr>
                <w:rFonts w:ascii="Times New Roman" w:hAnsi="Times New Roman"/>
                <w:b/>
                <w:sz w:val="22"/>
                <w:szCs w:val="22"/>
              </w:rPr>
              <w:t>DD2</w:t>
            </w:r>
            <w:r w:rsidR="00E220F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ED2" w:rsidRPr="005D453D" w:rsidRDefault="00644ED2" w:rsidP="00644ED2">
            <w:r w:rsidRPr="005D453D">
              <w:t>Angl</w:t>
            </w:r>
            <w:r w:rsidRPr="005D453D">
              <w:rPr>
                <w:rFonts w:hint="eastAsia"/>
              </w:rPr>
              <w:t>ų</w:t>
            </w:r>
            <w:r w:rsidRPr="005D453D">
              <w:t xml:space="preserve"> kalba       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4ED2" w:rsidRDefault="00644ED2" w:rsidP="00644ED2">
            <w:r w:rsidRPr="005D453D">
              <w:t>Helsvig J</w:t>
            </w:r>
            <w:r w:rsidRPr="005D453D">
              <w:rPr>
                <w:rFonts w:hint="eastAsia"/>
              </w:rPr>
              <w:t>ū</w:t>
            </w:r>
            <w:r w:rsidRPr="005D453D">
              <w:t>rat</w:t>
            </w:r>
            <w:r w:rsidRPr="005D453D">
              <w:rPr>
                <w:rFonts w:hint="eastAsia"/>
              </w:rPr>
              <w:t>ė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44ED2" w:rsidRPr="000A691B" w:rsidRDefault="00644ED2" w:rsidP="00644E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ED2" w:rsidRPr="006B661C" w:rsidRDefault="00644ED2" w:rsidP="006B66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="006B661C">
              <w:rPr>
                <w:rFonts w:ascii="Times New Roman" w:hAnsi="Times New Roman"/>
                <w:sz w:val="22"/>
                <w:szCs w:val="22"/>
              </w:rPr>
              <w:t>0</w:t>
            </w:r>
            <w:r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ED2" w:rsidRPr="006B661C" w:rsidRDefault="00644ED2" w:rsidP="00644ED2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213</w:t>
            </w:r>
          </w:p>
        </w:tc>
      </w:tr>
      <w:tr w:rsidR="000A691B" w:rsidRPr="00D52E8B" w:rsidTr="006B661C">
        <w:trPr>
          <w:cantSplit/>
          <w:trHeight w:val="400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91B" w:rsidRPr="000A691B" w:rsidRDefault="000A691B" w:rsidP="000A691B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91B" w:rsidRPr="00644ED2" w:rsidRDefault="000A691B" w:rsidP="00A47CD0">
            <w:pPr>
              <w:ind w:left="4"/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 xml:space="preserve">Piešimas ir tapyba      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691B" w:rsidRPr="00644ED2" w:rsidRDefault="00644ED2" w:rsidP="000A691B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>Žutautienė Liliana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91B" w:rsidRPr="006B661C" w:rsidRDefault="006B661C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0A691B"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91B" w:rsidRPr="006B661C" w:rsidRDefault="000A691B" w:rsidP="006B661C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12</w:t>
            </w:r>
            <w:r w:rsidR="006B661C">
              <w:rPr>
                <w:sz w:val="22"/>
                <w:szCs w:val="22"/>
              </w:rPr>
              <w:t>2</w:t>
            </w:r>
          </w:p>
        </w:tc>
      </w:tr>
      <w:tr w:rsidR="000A691B" w:rsidRPr="00D52E8B" w:rsidTr="006B661C">
        <w:trPr>
          <w:cantSplit/>
          <w:trHeight w:val="442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91B" w:rsidRPr="000A691B" w:rsidRDefault="000A691B" w:rsidP="000A691B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91B" w:rsidRPr="00644ED2" w:rsidRDefault="000A691B" w:rsidP="000A691B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>Dizaino istorija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691B" w:rsidRPr="00644ED2" w:rsidRDefault="000A691B" w:rsidP="000A691B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>Malinauskas Jonas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91B" w:rsidRPr="006B661C" w:rsidRDefault="000A691B" w:rsidP="006B66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="006B661C">
              <w:rPr>
                <w:rFonts w:ascii="Times New Roman" w:hAnsi="Times New Roman"/>
                <w:sz w:val="22"/>
                <w:szCs w:val="22"/>
              </w:rPr>
              <w:t>0</w:t>
            </w:r>
            <w:r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91B" w:rsidRPr="006B661C" w:rsidRDefault="000A691B" w:rsidP="000A691B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221</w:t>
            </w:r>
          </w:p>
        </w:tc>
      </w:tr>
      <w:tr w:rsidR="000A691B" w:rsidRPr="00D52E8B" w:rsidTr="006B661C">
        <w:trPr>
          <w:cantSplit/>
          <w:trHeight w:val="449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91B" w:rsidRPr="000A691B" w:rsidRDefault="000A691B" w:rsidP="000A691B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91B" w:rsidRPr="00644ED2" w:rsidRDefault="000A691B" w:rsidP="000A691B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>Projektavimas 2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4ED2" w:rsidRPr="00644ED2" w:rsidRDefault="00644ED2" w:rsidP="000A691B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 xml:space="preserve">Malinauskas Jonas </w:t>
            </w:r>
          </w:p>
          <w:p w:rsidR="00644ED2" w:rsidRPr="00644ED2" w:rsidRDefault="00644ED2" w:rsidP="000A691B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rFonts w:ascii="Times New Roman" w:hAnsi="Times New Roman"/>
                <w:sz w:val="22"/>
                <w:szCs w:val="22"/>
              </w:rPr>
              <w:t>Stepaškin Aleksej</w:t>
            </w:r>
          </w:p>
          <w:p w:rsidR="000A691B" w:rsidRPr="00644ED2" w:rsidRDefault="00644ED2" w:rsidP="000A691B">
            <w:pPr>
              <w:rPr>
                <w:rFonts w:ascii="Times New Roman" w:hAnsi="Times New Roman"/>
                <w:sz w:val="22"/>
                <w:szCs w:val="22"/>
              </w:rPr>
            </w:pPr>
            <w:r w:rsidRPr="00644ED2">
              <w:rPr>
                <w:sz w:val="22"/>
                <w:szCs w:val="22"/>
              </w:rPr>
              <w:t>Daugėlaitė Vilija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0A691B" w:rsidRPr="000A691B" w:rsidRDefault="000A691B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91B" w:rsidRPr="006B661C" w:rsidRDefault="006B661C" w:rsidP="000A69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0A691B"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91B" w:rsidRPr="006B661C" w:rsidRDefault="000A691B" w:rsidP="006B661C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2</w:t>
            </w:r>
            <w:r w:rsidR="006B661C">
              <w:rPr>
                <w:sz w:val="22"/>
                <w:szCs w:val="22"/>
              </w:rPr>
              <w:t>21</w:t>
            </w:r>
          </w:p>
        </w:tc>
      </w:tr>
      <w:tr w:rsidR="0053373D" w:rsidRPr="00D52E8B" w:rsidTr="0038697F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373D" w:rsidRPr="0053373D" w:rsidRDefault="0053373D" w:rsidP="0053373D">
            <w:pPr>
              <w:jc w:val="center"/>
              <w:rPr>
                <w:b/>
              </w:rPr>
            </w:pPr>
            <w:r w:rsidRPr="0053373D">
              <w:rPr>
                <w:b/>
              </w:rPr>
              <w:lastRenderedPageBreak/>
              <w:t>Grup</w:t>
            </w:r>
            <w:r w:rsidRPr="0053373D">
              <w:rPr>
                <w:rFonts w:hint="eastAsia"/>
                <w:b/>
              </w:rPr>
              <w:t>ė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373D" w:rsidRPr="0053373D" w:rsidRDefault="0053373D" w:rsidP="0053373D">
            <w:pPr>
              <w:jc w:val="center"/>
              <w:rPr>
                <w:b/>
              </w:rPr>
            </w:pPr>
            <w:r w:rsidRPr="0053373D">
              <w:rPr>
                <w:b/>
              </w:rPr>
              <w:t>Dalyko pavadinimas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373D" w:rsidRPr="0053373D" w:rsidRDefault="0053373D" w:rsidP="0053373D">
            <w:pPr>
              <w:jc w:val="center"/>
              <w:rPr>
                <w:b/>
              </w:rPr>
            </w:pPr>
            <w:r w:rsidRPr="0053373D">
              <w:rPr>
                <w:b/>
              </w:rPr>
              <w:t>D</w:t>
            </w:r>
            <w:r w:rsidRPr="0053373D">
              <w:rPr>
                <w:rFonts w:hint="eastAsia"/>
                <w:b/>
              </w:rPr>
              <w:t>ė</w:t>
            </w:r>
            <w:r w:rsidRPr="0053373D">
              <w:rPr>
                <w:b/>
              </w:rPr>
              <w:t>stytojas</w:t>
            </w:r>
          </w:p>
        </w:tc>
        <w:tc>
          <w:tcPr>
            <w:tcW w:w="595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373D" w:rsidRPr="0053373D" w:rsidRDefault="0053373D" w:rsidP="0053373D">
            <w:pPr>
              <w:jc w:val="center"/>
              <w:rPr>
                <w:b/>
              </w:rPr>
            </w:pPr>
            <w:r w:rsidRPr="0053373D">
              <w:rPr>
                <w:b/>
              </w:rPr>
              <w:t>Egzamino data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373D" w:rsidRPr="0053373D" w:rsidRDefault="0053373D" w:rsidP="0053373D">
            <w:pPr>
              <w:jc w:val="center"/>
              <w:rPr>
                <w:b/>
              </w:rPr>
            </w:pPr>
            <w:r w:rsidRPr="0053373D">
              <w:rPr>
                <w:b/>
              </w:rPr>
              <w:t>Egzamino laikas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373D" w:rsidRPr="0053373D" w:rsidRDefault="0053373D" w:rsidP="0053373D">
            <w:pPr>
              <w:jc w:val="center"/>
              <w:rPr>
                <w:b/>
              </w:rPr>
            </w:pPr>
            <w:r w:rsidRPr="0053373D">
              <w:rPr>
                <w:b/>
              </w:rPr>
              <w:t>Egzamino vieta</w:t>
            </w:r>
          </w:p>
        </w:tc>
      </w:tr>
      <w:tr w:rsidR="0053373D" w:rsidRPr="00D52E8B" w:rsidTr="0038697F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73D" w:rsidRDefault="0053373D" w:rsidP="0053373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73D" w:rsidRPr="005958A9" w:rsidRDefault="0053373D" w:rsidP="0053373D"/>
        </w:tc>
        <w:tc>
          <w:tcPr>
            <w:tcW w:w="2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373D" w:rsidRPr="005958A9" w:rsidRDefault="0053373D" w:rsidP="005337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373D" w:rsidRPr="0053373D" w:rsidRDefault="0053373D" w:rsidP="0053373D">
            <w:pPr>
              <w:jc w:val="center"/>
              <w:rPr>
                <w:b/>
              </w:rPr>
            </w:pPr>
            <w:r w:rsidRPr="0053373D">
              <w:rPr>
                <w:b/>
              </w:rPr>
              <w:t>Birželis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73D" w:rsidRPr="00895A79" w:rsidRDefault="0053373D" w:rsidP="0053373D"/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73D" w:rsidRPr="00895A79" w:rsidRDefault="0053373D" w:rsidP="0053373D"/>
        </w:tc>
      </w:tr>
      <w:tr w:rsidR="00B84814" w:rsidRPr="00D52E8B" w:rsidTr="000121CD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Default="00B84814" w:rsidP="00B8481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4" w:rsidRPr="005958A9" w:rsidRDefault="00B84814" w:rsidP="00B84814"/>
        </w:tc>
        <w:tc>
          <w:tcPr>
            <w:tcW w:w="28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814" w:rsidRPr="005958A9" w:rsidRDefault="00B84814" w:rsidP="00B848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84814" w:rsidRPr="00D52E8B" w:rsidRDefault="00B84814" w:rsidP="00B84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Default="00B84814" w:rsidP="00B8481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Default="00B84814" w:rsidP="00B84814">
            <w:pPr>
              <w:jc w:val="center"/>
            </w:pPr>
          </w:p>
        </w:tc>
      </w:tr>
      <w:tr w:rsidR="0086290A" w:rsidRPr="00D52E8B" w:rsidTr="006B661C">
        <w:trPr>
          <w:cantSplit/>
          <w:trHeight w:val="38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90A" w:rsidRPr="000A691B" w:rsidRDefault="0086290A" w:rsidP="000C05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691B">
              <w:rPr>
                <w:rFonts w:ascii="Times New Roman" w:hAnsi="Times New Roman"/>
                <w:b/>
                <w:sz w:val="22"/>
                <w:szCs w:val="22"/>
              </w:rPr>
              <w:t>DN2</w:t>
            </w:r>
            <w:r w:rsidR="00B84814">
              <w:rPr>
                <w:rFonts w:ascii="Times New Roman" w:hAnsi="Times New Roman"/>
                <w:b/>
                <w:sz w:val="22"/>
                <w:szCs w:val="22"/>
              </w:rPr>
              <w:t>4A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90A" w:rsidRPr="00201639" w:rsidRDefault="0086290A" w:rsidP="00A47CD0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Angl</w:t>
            </w:r>
            <w:r w:rsidRPr="00201639">
              <w:rPr>
                <w:rFonts w:hint="eastAsia"/>
                <w:sz w:val="22"/>
                <w:szCs w:val="22"/>
              </w:rPr>
              <w:t>ų</w:t>
            </w:r>
            <w:r w:rsidRPr="00201639">
              <w:rPr>
                <w:sz w:val="22"/>
                <w:szCs w:val="22"/>
              </w:rPr>
              <w:t xml:space="preserve"> kalba   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90A" w:rsidRPr="00201639" w:rsidRDefault="00201639" w:rsidP="00546740">
            <w:pPr>
              <w:rPr>
                <w:rFonts w:ascii="Times New Roman" w:hAnsi="Times New Roman"/>
                <w:sz w:val="22"/>
                <w:szCs w:val="22"/>
              </w:rPr>
            </w:pPr>
            <w:r w:rsidRPr="00201639">
              <w:rPr>
                <w:rFonts w:ascii="Times New Roman" w:hAnsi="Times New Roman"/>
                <w:sz w:val="22"/>
                <w:szCs w:val="22"/>
              </w:rPr>
              <w:t>Novikova Sofija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6290A" w:rsidRPr="000A691B" w:rsidRDefault="0086290A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90A" w:rsidRPr="006B661C" w:rsidRDefault="00A47CD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9</w:t>
            </w:r>
            <w:r w:rsidR="0086290A"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90A" w:rsidRPr="006B661C" w:rsidRDefault="006B661C" w:rsidP="00546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</w:tr>
      <w:tr w:rsidR="00546740" w:rsidRPr="00D52E8B" w:rsidTr="006B661C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0A691B" w:rsidRDefault="00546740" w:rsidP="00546740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6740" w:rsidRPr="00201639" w:rsidRDefault="00546740" w:rsidP="00546740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Piešimas ir tapyba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290A" w:rsidRPr="00201639" w:rsidRDefault="00201639" w:rsidP="00A47CD0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Žutautien</w:t>
            </w:r>
            <w:r w:rsidRPr="00201639">
              <w:rPr>
                <w:rFonts w:hint="eastAsia"/>
                <w:sz w:val="22"/>
                <w:szCs w:val="22"/>
              </w:rPr>
              <w:t>ė</w:t>
            </w:r>
            <w:r w:rsidRPr="00201639">
              <w:rPr>
                <w:sz w:val="22"/>
                <w:szCs w:val="22"/>
              </w:rPr>
              <w:t xml:space="preserve"> Liliana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6B661C" w:rsidRDefault="00546740" w:rsidP="006B66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="006B661C">
              <w:rPr>
                <w:rFonts w:ascii="Times New Roman" w:hAnsi="Times New Roman"/>
                <w:sz w:val="22"/>
                <w:szCs w:val="22"/>
              </w:rPr>
              <w:t>2</w:t>
            </w:r>
            <w:r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6B661C" w:rsidRDefault="006B661C" w:rsidP="00A47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546740" w:rsidRPr="00D52E8B" w:rsidTr="006B661C">
        <w:trPr>
          <w:cantSplit/>
          <w:trHeight w:val="428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740" w:rsidRPr="000A691B" w:rsidRDefault="00546740" w:rsidP="00546740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740" w:rsidRPr="00B84814" w:rsidRDefault="00546740" w:rsidP="00546740">
            <w:pPr>
              <w:rPr>
                <w:color w:val="FF0000"/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Projektavimas 2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740" w:rsidRPr="00201639" w:rsidRDefault="00546740" w:rsidP="00546740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Maz</w:t>
            </w:r>
            <w:r w:rsidRPr="00201639">
              <w:rPr>
                <w:rFonts w:hint="eastAsia"/>
                <w:sz w:val="22"/>
                <w:szCs w:val="22"/>
              </w:rPr>
              <w:t>ū</w:t>
            </w:r>
            <w:r w:rsidRPr="00201639">
              <w:rPr>
                <w:sz w:val="22"/>
                <w:szCs w:val="22"/>
              </w:rPr>
              <w:t>rien</w:t>
            </w:r>
            <w:r w:rsidRPr="00201639">
              <w:rPr>
                <w:rFonts w:hint="eastAsia"/>
                <w:sz w:val="22"/>
                <w:szCs w:val="22"/>
              </w:rPr>
              <w:t>ė</w:t>
            </w:r>
            <w:r w:rsidRPr="00201639">
              <w:rPr>
                <w:sz w:val="22"/>
                <w:szCs w:val="22"/>
              </w:rPr>
              <w:t xml:space="preserve"> Rasa</w:t>
            </w:r>
          </w:p>
          <w:p w:rsidR="00546740" w:rsidRPr="00201639" w:rsidRDefault="00546740" w:rsidP="00546740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Daveiko Jaroslav</w:t>
            </w:r>
          </w:p>
          <w:p w:rsidR="00546740" w:rsidRPr="00201639" w:rsidRDefault="00546740" w:rsidP="00546740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Kazlauskien</w:t>
            </w:r>
            <w:r w:rsidRPr="00201639">
              <w:rPr>
                <w:rFonts w:hint="eastAsia"/>
                <w:sz w:val="22"/>
                <w:szCs w:val="22"/>
              </w:rPr>
              <w:t>ė</w:t>
            </w:r>
            <w:r w:rsidRPr="00201639">
              <w:rPr>
                <w:sz w:val="22"/>
                <w:szCs w:val="22"/>
              </w:rPr>
              <w:t xml:space="preserve"> Asta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740" w:rsidRPr="006B661C" w:rsidRDefault="006B661C" w:rsidP="00A47C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546740"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740" w:rsidRPr="006B661C" w:rsidRDefault="00546740" w:rsidP="00546740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323</w:t>
            </w:r>
          </w:p>
        </w:tc>
      </w:tr>
      <w:tr w:rsidR="00B84814" w:rsidRPr="00D52E8B" w:rsidTr="006B661C">
        <w:trPr>
          <w:cantSplit/>
          <w:trHeight w:val="428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0A691B" w:rsidRDefault="00B84814" w:rsidP="00B84814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DN24B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201639" w:rsidRDefault="00B84814" w:rsidP="00B84814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Angl</w:t>
            </w:r>
            <w:r w:rsidRPr="00201639">
              <w:rPr>
                <w:rFonts w:hint="eastAsia"/>
                <w:sz w:val="22"/>
                <w:szCs w:val="22"/>
              </w:rPr>
              <w:t>ų</w:t>
            </w:r>
            <w:r w:rsidRPr="00201639">
              <w:rPr>
                <w:sz w:val="22"/>
                <w:szCs w:val="22"/>
              </w:rPr>
              <w:t xml:space="preserve"> kalba   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201639" w:rsidRDefault="00201639" w:rsidP="00B84814">
            <w:pPr>
              <w:rPr>
                <w:rFonts w:ascii="Times New Roman" w:hAnsi="Times New Roman"/>
                <w:sz w:val="22"/>
                <w:szCs w:val="22"/>
              </w:rPr>
            </w:pPr>
            <w:r w:rsidRPr="00201639">
              <w:rPr>
                <w:rFonts w:ascii="Times New Roman" w:hAnsi="Times New Roman"/>
                <w:sz w:val="22"/>
                <w:szCs w:val="22"/>
              </w:rPr>
              <w:t>Novikova Sofija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6B661C" w:rsidRDefault="006B661C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B84814"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6B661C" w:rsidRDefault="006B661C" w:rsidP="00B84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</w:tr>
      <w:tr w:rsidR="00B84814" w:rsidRPr="00D52E8B" w:rsidTr="006B661C">
        <w:trPr>
          <w:cantSplit/>
          <w:trHeight w:val="428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0A691B" w:rsidRDefault="00B84814" w:rsidP="00B84814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201639" w:rsidRDefault="00B84814" w:rsidP="00B84814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Piešimas ir tapyba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201639" w:rsidRDefault="00B84814" w:rsidP="00B84814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 xml:space="preserve">Dūdėnienė Irmina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6B661C" w:rsidRDefault="00B84814" w:rsidP="006B66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="006B661C">
              <w:rPr>
                <w:rFonts w:ascii="Times New Roman" w:hAnsi="Times New Roman"/>
                <w:sz w:val="22"/>
                <w:szCs w:val="22"/>
              </w:rPr>
              <w:t>2</w:t>
            </w:r>
            <w:r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6B661C" w:rsidRDefault="00B84814" w:rsidP="006B661C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123</w:t>
            </w:r>
          </w:p>
        </w:tc>
      </w:tr>
      <w:tr w:rsidR="00B84814" w:rsidRPr="00D52E8B" w:rsidTr="006B661C">
        <w:trPr>
          <w:cantSplit/>
          <w:trHeight w:val="428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0A691B" w:rsidRDefault="00B84814" w:rsidP="00B84814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B84814" w:rsidRDefault="00B84814" w:rsidP="00B84814">
            <w:pPr>
              <w:rPr>
                <w:color w:val="FF0000"/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Projektavimas 2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201639" w:rsidRDefault="00B84814" w:rsidP="00B84814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Maz</w:t>
            </w:r>
            <w:r w:rsidRPr="00201639">
              <w:rPr>
                <w:rFonts w:hint="eastAsia"/>
                <w:sz w:val="22"/>
                <w:szCs w:val="22"/>
              </w:rPr>
              <w:t>ū</w:t>
            </w:r>
            <w:r w:rsidRPr="00201639">
              <w:rPr>
                <w:sz w:val="22"/>
                <w:szCs w:val="22"/>
              </w:rPr>
              <w:t>rien</w:t>
            </w:r>
            <w:r w:rsidRPr="00201639">
              <w:rPr>
                <w:rFonts w:hint="eastAsia"/>
                <w:sz w:val="22"/>
                <w:szCs w:val="22"/>
              </w:rPr>
              <w:t>ė</w:t>
            </w:r>
            <w:r w:rsidRPr="00201639">
              <w:rPr>
                <w:sz w:val="22"/>
                <w:szCs w:val="22"/>
              </w:rPr>
              <w:t xml:space="preserve"> Rasa</w:t>
            </w:r>
          </w:p>
          <w:p w:rsidR="00B84814" w:rsidRPr="00201639" w:rsidRDefault="00B84814" w:rsidP="00B84814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Daveiko Jaroslav</w:t>
            </w:r>
          </w:p>
          <w:p w:rsidR="00B84814" w:rsidRPr="00B84814" w:rsidRDefault="00B84814" w:rsidP="00B84814">
            <w:pPr>
              <w:rPr>
                <w:color w:val="FF0000"/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Žvirbl</w:t>
            </w:r>
            <w:r w:rsidRPr="00201639">
              <w:rPr>
                <w:rFonts w:hint="eastAsia"/>
                <w:sz w:val="22"/>
                <w:szCs w:val="22"/>
              </w:rPr>
              <w:t>ė</w:t>
            </w:r>
            <w:r w:rsidRPr="00201639">
              <w:rPr>
                <w:sz w:val="22"/>
                <w:szCs w:val="22"/>
              </w:rPr>
              <w:t xml:space="preserve"> Veronika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000000" w:themeFill="text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84814" w:rsidRPr="000A691B" w:rsidRDefault="00B84814" w:rsidP="00B848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6B661C" w:rsidRDefault="00B84814" w:rsidP="006B66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="006B661C">
              <w:rPr>
                <w:rFonts w:ascii="Times New Roman" w:hAnsi="Times New Roman"/>
                <w:sz w:val="22"/>
                <w:szCs w:val="22"/>
              </w:rPr>
              <w:t>3</w:t>
            </w:r>
            <w:r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4814" w:rsidRPr="006B661C" w:rsidRDefault="00B84814" w:rsidP="00B84814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323</w:t>
            </w:r>
          </w:p>
        </w:tc>
      </w:tr>
      <w:tr w:rsidR="00546740" w:rsidRPr="00D52E8B" w:rsidTr="006B661C">
        <w:trPr>
          <w:cantSplit/>
          <w:trHeight w:val="4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0A691B" w:rsidRDefault="00546740" w:rsidP="000C05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691B">
              <w:rPr>
                <w:rFonts w:ascii="Times New Roman" w:hAnsi="Times New Roman"/>
                <w:b/>
                <w:sz w:val="22"/>
                <w:szCs w:val="22"/>
              </w:rPr>
              <w:t>DM2</w:t>
            </w:r>
            <w:r w:rsidR="00B8481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6740" w:rsidRPr="00201639" w:rsidRDefault="00546740" w:rsidP="00A47CD0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Angl</w:t>
            </w:r>
            <w:r w:rsidRPr="00201639">
              <w:rPr>
                <w:rFonts w:hint="eastAsia"/>
                <w:sz w:val="22"/>
                <w:szCs w:val="22"/>
              </w:rPr>
              <w:t>ų</w:t>
            </w:r>
            <w:r w:rsidRPr="00201639">
              <w:rPr>
                <w:sz w:val="22"/>
                <w:szCs w:val="22"/>
              </w:rPr>
              <w:t xml:space="preserve"> kalba</w:t>
            </w:r>
            <w:r w:rsidR="00F94554" w:rsidRPr="00201639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6740" w:rsidRPr="00201639" w:rsidRDefault="00201639" w:rsidP="00546740">
            <w:pPr>
              <w:rPr>
                <w:rFonts w:ascii="Times New Roman" w:hAnsi="Times New Roman"/>
                <w:sz w:val="22"/>
                <w:szCs w:val="22"/>
              </w:rPr>
            </w:pPr>
            <w:r w:rsidRPr="00201639">
              <w:rPr>
                <w:rFonts w:ascii="Times New Roman" w:hAnsi="Times New Roman"/>
                <w:sz w:val="22"/>
                <w:szCs w:val="22"/>
              </w:rPr>
              <w:t>Helsvig J</w:t>
            </w:r>
            <w:r w:rsidRPr="00201639">
              <w:rPr>
                <w:rFonts w:ascii="Times New Roman" w:hAnsi="Times New Roman" w:hint="eastAsia"/>
                <w:sz w:val="22"/>
                <w:szCs w:val="22"/>
              </w:rPr>
              <w:t>ū</w:t>
            </w:r>
            <w:r w:rsidRPr="00201639">
              <w:rPr>
                <w:rFonts w:ascii="Times New Roman" w:hAnsi="Times New Roman"/>
                <w:sz w:val="22"/>
                <w:szCs w:val="22"/>
              </w:rPr>
              <w:t>rat</w:t>
            </w:r>
            <w:r w:rsidRPr="00201639">
              <w:rPr>
                <w:rFonts w:ascii="Times New Roman" w:hAnsi="Times New Roman" w:hint="eastAsia"/>
                <w:sz w:val="22"/>
                <w:szCs w:val="22"/>
              </w:rPr>
              <w:t>ė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740" w:rsidRPr="006B661C" w:rsidRDefault="00651BDE" w:rsidP="006B66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="006B661C">
              <w:rPr>
                <w:rFonts w:ascii="Times New Roman" w:hAnsi="Times New Roman"/>
                <w:sz w:val="22"/>
                <w:szCs w:val="22"/>
              </w:rPr>
              <w:t>2</w:t>
            </w:r>
            <w:r w:rsidR="00546740"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6740" w:rsidRPr="006B661C" w:rsidRDefault="00651BDE" w:rsidP="00546740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213</w:t>
            </w:r>
          </w:p>
        </w:tc>
      </w:tr>
      <w:tr w:rsidR="00546740" w:rsidRPr="00D52E8B" w:rsidTr="006B661C">
        <w:trPr>
          <w:cantSplit/>
          <w:trHeight w:val="397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740" w:rsidRPr="00201639" w:rsidRDefault="00546740" w:rsidP="00A47CD0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Audiovizualinės produkcijos pagrindai</w:t>
            </w:r>
            <w:r w:rsidR="00F94554" w:rsidRPr="00201639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779" w:rsidRPr="00201639" w:rsidRDefault="00546740" w:rsidP="00546740">
            <w:pPr>
              <w:rPr>
                <w:rFonts w:ascii="Times New Roman" w:hAnsi="Times New Roman"/>
                <w:sz w:val="22"/>
                <w:szCs w:val="22"/>
              </w:rPr>
            </w:pPr>
            <w:r w:rsidRPr="00201639">
              <w:rPr>
                <w:rFonts w:ascii="Times New Roman" w:hAnsi="Times New Roman"/>
                <w:sz w:val="22"/>
                <w:szCs w:val="22"/>
              </w:rPr>
              <w:t>Čekuolytė Ramunė</w:t>
            </w:r>
            <w:r w:rsidR="00887779" w:rsidRPr="0020163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740" w:rsidRPr="006B661C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10.00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6740" w:rsidRPr="006B661C" w:rsidRDefault="007869F5" w:rsidP="00546740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261</w:t>
            </w:r>
          </w:p>
        </w:tc>
      </w:tr>
      <w:tr w:rsidR="00546740" w:rsidRPr="00D52E8B" w:rsidTr="006B661C">
        <w:trPr>
          <w:cantSplit/>
          <w:trHeight w:val="420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0A691B" w:rsidRDefault="00546740" w:rsidP="00546740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201639" w:rsidRDefault="00546740" w:rsidP="00546740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Kult</w:t>
            </w:r>
            <w:r w:rsidRPr="00201639">
              <w:rPr>
                <w:rFonts w:hint="eastAsia"/>
                <w:sz w:val="22"/>
                <w:szCs w:val="22"/>
              </w:rPr>
              <w:t>ū</w:t>
            </w:r>
            <w:r w:rsidRPr="00201639">
              <w:rPr>
                <w:sz w:val="22"/>
                <w:szCs w:val="22"/>
              </w:rPr>
              <w:t>ra ir menas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201639" w:rsidRDefault="00BA6320" w:rsidP="00546740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Valujavi</w:t>
            </w:r>
            <w:r w:rsidRPr="00201639">
              <w:rPr>
                <w:rFonts w:hint="eastAsia"/>
                <w:sz w:val="22"/>
                <w:szCs w:val="22"/>
              </w:rPr>
              <w:t>č</w:t>
            </w:r>
            <w:r w:rsidRPr="00201639">
              <w:rPr>
                <w:sz w:val="22"/>
                <w:szCs w:val="22"/>
              </w:rPr>
              <w:t>ien</w:t>
            </w:r>
            <w:r w:rsidRPr="00201639">
              <w:rPr>
                <w:rFonts w:hint="eastAsia"/>
                <w:sz w:val="22"/>
                <w:szCs w:val="22"/>
              </w:rPr>
              <w:t>ė</w:t>
            </w:r>
            <w:r w:rsidRPr="00201639">
              <w:rPr>
                <w:sz w:val="22"/>
                <w:szCs w:val="22"/>
              </w:rPr>
              <w:t xml:space="preserve"> Rasa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740" w:rsidRPr="006B661C" w:rsidRDefault="00546740" w:rsidP="00A47C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="00A47CD0"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6B661C" w:rsidRDefault="00A47CD0" w:rsidP="00546740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366</w:t>
            </w:r>
          </w:p>
        </w:tc>
      </w:tr>
      <w:tr w:rsidR="00F94554" w:rsidRPr="00D52E8B" w:rsidTr="006B661C">
        <w:trPr>
          <w:cantSplit/>
          <w:trHeight w:val="42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554" w:rsidRPr="000A691B" w:rsidRDefault="00F94554" w:rsidP="00B848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691B">
              <w:rPr>
                <w:rFonts w:ascii="Times New Roman" w:hAnsi="Times New Roman"/>
                <w:b/>
                <w:sz w:val="22"/>
                <w:szCs w:val="22"/>
              </w:rPr>
              <w:t>DF2</w:t>
            </w:r>
            <w:r w:rsidR="00B8481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554" w:rsidRPr="007A03C5" w:rsidRDefault="00F94554" w:rsidP="00546740">
            <w:pPr>
              <w:rPr>
                <w:sz w:val="22"/>
                <w:szCs w:val="22"/>
              </w:rPr>
            </w:pPr>
            <w:r w:rsidRPr="007A03C5">
              <w:rPr>
                <w:sz w:val="22"/>
                <w:szCs w:val="22"/>
              </w:rPr>
              <w:t>Angl</w:t>
            </w:r>
            <w:r w:rsidRPr="007A03C5">
              <w:rPr>
                <w:rFonts w:hint="eastAsia"/>
                <w:sz w:val="22"/>
                <w:szCs w:val="22"/>
              </w:rPr>
              <w:t>ų</w:t>
            </w:r>
            <w:r w:rsidRPr="007A03C5">
              <w:rPr>
                <w:sz w:val="22"/>
                <w:szCs w:val="22"/>
              </w:rPr>
              <w:t xml:space="preserve"> kalba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554" w:rsidRPr="007A03C5" w:rsidRDefault="007A03C5" w:rsidP="00546740">
            <w:pPr>
              <w:rPr>
                <w:sz w:val="22"/>
                <w:szCs w:val="22"/>
              </w:rPr>
            </w:pPr>
            <w:r w:rsidRPr="007A03C5">
              <w:rPr>
                <w:sz w:val="22"/>
                <w:szCs w:val="22"/>
              </w:rPr>
              <w:t>Novikova Sofija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94554" w:rsidRPr="000A691B" w:rsidRDefault="00F94554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554" w:rsidRPr="006B661C" w:rsidRDefault="00F94554" w:rsidP="00A47C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="00A47CD0" w:rsidRPr="006B661C">
              <w:rPr>
                <w:rFonts w:ascii="Times New Roman" w:hAnsi="Times New Roman"/>
                <w:sz w:val="22"/>
                <w:szCs w:val="22"/>
              </w:rPr>
              <w:t>3</w:t>
            </w:r>
            <w:r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554" w:rsidRPr="006B661C" w:rsidRDefault="006B661C" w:rsidP="00546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</w:tr>
      <w:tr w:rsidR="00546740" w:rsidRPr="00D52E8B" w:rsidTr="006B661C"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0A691B" w:rsidRDefault="00546740" w:rsidP="00546740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6740" w:rsidRPr="00201639" w:rsidRDefault="00546740" w:rsidP="00546740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Kult</w:t>
            </w:r>
            <w:r w:rsidRPr="00201639">
              <w:rPr>
                <w:rFonts w:hint="eastAsia"/>
                <w:sz w:val="22"/>
                <w:szCs w:val="22"/>
              </w:rPr>
              <w:t>ū</w:t>
            </w:r>
            <w:r w:rsidRPr="00201639">
              <w:rPr>
                <w:sz w:val="22"/>
                <w:szCs w:val="22"/>
              </w:rPr>
              <w:t>rologija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6740" w:rsidRPr="00201639" w:rsidRDefault="00546740" w:rsidP="00546740">
            <w:pPr>
              <w:rPr>
                <w:sz w:val="22"/>
                <w:szCs w:val="22"/>
              </w:rPr>
            </w:pPr>
            <w:r w:rsidRPr="00201639">
              <w:rPr>
                <w:sz w:val="22"/>
                <w:szCs w:val="22"/>
              </w:rPr>
              <w:t>Valujavi</w:t>
            </w:r>
            <w:r w:rsidRPr="00201639">
              <w:rPr>
                <w:rFonts w:hint="eastAsia"/>
                <w:sz w:val="22"/>
                <w:szCs w:val="22"/>
              </w:rPr>
              <w:t>č</w:t>
            </w:r>
            <w:r w:rsidRPr="00201639">
              <w:rPr>
                <w:sz w:val="22"/>
                <w:szCs w:val="22"/>
              </w:rPr>
              <w:t>ien</w:t>
            </w:r>
            <w:r w:rsidRPr="00201639">
              <w:rPr>
                <w:rFonts w:hint="eastAsia"/>
                <w:sz w:val="22"/>
                <w:szCs w:val="22"/>
              </w:rPr>
              <w:t>ė</w:t>
            </w:r>
            <w:r w:rsidRPr="00201639">
              <w:rPr>
                <w:sz w:val="22"/>
                <w:szCs w:val="22"/>
              </w:rPr>
              <w:t xml:space="preserve"> Rasa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000000" w:themeFill="text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740" w:rsidRPr="006B661C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="00ED7C77"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6B661C" w:rsidRDefault="00546740" w:rsidP="00546740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3</w:t>
            </w:r>
            <w:r w:rsidR="00651BDE" w:rsidRPr="006B661C">
              <w:rPr>
                <w:sz w:val="22"/>
                <w:szCs w:val="22"/>
              </w:rPr>
              <w:t>66</w:t>
            </w:r>
          </w:p>
        </w:tc>
      </w:tr>
      <w:tr w:rsidR="00546740" w:rsidRPr="00D52E8B" w:rsidTr="006B661C">
        <w:trPr>
          <w:cantSplit/>
          <w:trHeight w:val="456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0A691B" w:rsidRDefault="00546740" w:rsidP="00546740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7A03C5" w:rsidRDefault="00546740" w:rsidP="00546740">
            <w:pPr>
              <w:rPr>
                <w:sz w:val="22"/>
                <w:szCs w:val="22"/>
              </w:rPr>
            </w:pPr>
            <w:r w:rsidRPr="007A03C5">
              <w:rPr>
                <w:sz w:val="22"/>
                <w:szCs w:val="22"/>
              </w:rPr>
              <w:t>Grafinis redagavimas 2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7A03C5" w:rsidRDefault="00F94554" w:rsidP="00546740">
            <w:pPr>
              <w:rPr>
                <w:sz w:val="22"/>
                <w:szCs w:val="22"/>
              </w:rPr>
            </w:pPr>
            <w:r w:rsidRPr="007A03C5">
              <w:rPr>
                <w:sz w:val="22"/>
                <w:szCs w:val="22"/>
              </w:rPr>
              <w:t>Riškutė Austėja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46740" w:rsidRPr="000A691B" w:rsidRDefault="00546740" w:rsidP="005467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740" w:rsidRPr="006B661C" w:rsidRDefault="00546740" w:rsidP="00A47C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661C">
              <w:rPr>
                <w:rFonts w:ascii="Times New Roman" w:hAnsi="Times New Roman"/>
                <w:sz w:val="22"/>
                <w:szCs w:val="22"/>
              </w:rPr>
              <w:t>1</w:t>
            </w:r>
            <w:r w:rsidR="00A47CD0" w:rsidRPr="006B661C">
              <w:rPr>
                <w:rFonts w:ascii="Times New Roman" w:hAnsi="Times New Roman"/>
                <w:sz w:val="22"/>
                <w:szCs w:val="22"/>
              </w:rPr>
              <w:t>7</w:t>
            </w:r>
            <w:r w:rsidRPr="006B661C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740" w:rsidRPr="006B661C" w:rsidRDefault="00295DBF" w:rsidP="00A47CD0">
            <w:pPr>
              <w:jc w:val="center"/>
              <w:rPr>
                <w:sz w:val="22"/>
                <w:szCs w:val="22"/>
              </w:rPr>
            </w:pPr>
            <w:r w:rsidRPr="006B661C">
              <w:rPr>
                <w:sz w:val="22"/>
                <w:szCs w:val="22"/>
              </w:rPr>
              <w:t>3</w:t>
            </w:r>
            <w:r w:rsidR="00A47CD0" w:rsidRPr="006B661C">
              <w:rPr>
                <w:sz w:val="22"/>
                <w:szCs w:val="22"/>
              </w:rPr>
              <w:t>22</w:t>
            </w:r>
          </w:p>
        </w:tc>
      </w:tr>
    </w:tbl>
    <w:p w:rsidR="001C26E2" w:rsidRPr="00F60534" w:rsidRDefault="001C26E2">
      <w:pPr>
        <w:rPr>
          <w:rFonts w:ascii="Times New Roman" w:hAnsi="Times New Roman"/>
          <w:szCs w:val="24"/>
        </w:rPr>
      </w:pPr>
    </w:p>
    <w:p w:rsidR="00A1670F" w:rsidRPr="00B83D3D" w:rsidRDefault="00A1670F" w:rsidP="00A1670F">
      <w:pPr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text" w:horzAnchor="page" w:tblpX="694" w:tblpY="-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"/>
      </w:tblGrid>
      <w:tr w:rsidR="00A1670F" w:rsidRPr="00F60534" w:rsidTr="008C3895">
        <w:trPr>
          <w:trHeight w:val="193"/>
        </w:trPr>
        <w:tc>
          <w:tcPr>
            <w:tcW w:w="369" w:type="dxa"/>
            <w:shd w:val="clear" w:color="auto" w:fill="0C0C0C"/>
          </w:tcPr>
          <w:p w:rsidR="00A1670F" w:rsidRPr="00F60534" w:rsidRDefault="00A1670F" w:rsidP="008C3895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A1670F" w:rsidRPr="00F60534" w:rsidRDefault="00A1670F" w:rsidP="00A1670F">
      <w:pPr>
        <w:ind w:left="720"/>
        <w:rPr>
          <w:rFonts w:ascii="Times New Roman" w:hAnsi="Times New Roman"/>
          <w:szCs w:val="24"/>
        </w:rPr>
      </w:pPr>
      <w:r w:rsidRPr="00F60534">
        <w:rPr>
          <w:rFonts w:ascii="Times New Roman" w:hAnsi="Times New Roman"/>
          <w:szCs w:val="24"/>
        </w:rPr>
        <w:t>— Egzaminas</w:t>
      </w:r>
    </w:p>
    <w:p w:rsidR="00A1670F" w:rsidRPr="00F60534" w:rsidRDefault="00A1670F" w:rsidP="00A1670F">
      <w:pPr>
        <w:ind w:left="720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page" w:tblpX="694" w:tblpY="-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"/>
      </w:tblGrid>
      <w:tr w:rsidR="00A1670F" w:rsidRPr="00F60534" w:rsidTr="008C3895">
        <w:trPr>
          <w:trHeight w:val="193"/>
        </w:trPr>
        <w:tc>
          <w:tcPr>
            <w:tcW w:w="369" w:type="dxa"/>
            <w:shd w:val="clear" w:color="auto" w:fill="CCCCCC"/>
          </w:tcPr>
          <w:p w:rsidR="00A1670F" w:rsidRPr="00F60534" w:rsidRDefault="00A1670F" w:rsidP="008C3895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A1670F" w:rsidRPr="00F60534" w:rsidRDefault="00A1670F" w:rsidP="00A1670F">
      <w:pPr>
        <w:rPr>
          <w:szCs w:val="24"/>
        </w:rPr>
      </w:pPr>
      <w:r w:rsidRPr="00F60534">
        <w:rPr>
          <w:szCs w:val="24"/>
        </w:rPr>
        <w:t xml:space="preserve">— Savaitgalis, </w:t>
      </w:r>
      <w:r w:rsidRPr="00F60534">
        <w:rPr>
          <w:rFonts w:ascii="Times New Roman" w:hAnsi="Times New Roman"/>
          <w:szCs w:val="24"/>
        </w:rPr>
        <w:t>švenčių dienos</w:t>
      </w:r>
      <w:r w:rsidRPr="00F60534">
        <w:rPr>
          <w:szCs w:val="24"/>
        </w:rPr>
        <w:tab/>
      </w:r>
    </w:p>
    <w:p w:rsidR="00A1670F" w:rsidRDefault="00A1670F" w:rsidP="00A1670F">
      <w:pPr>
        <w:rPr>
          <w:szCs w:val="24"/>
        </w:rPr>
      </w:pPr>
      <w:r>
        <w:rPr>
          <w:szCs w:val="24"/>
        </w:rPr>
        <w:t xml:space="preserve">       </w:t>
      </w:r>
    </w:p>
    <w:p w:rsidR="00A1670F" w:rsidRPr="00F60534" w:rsidRDefault="00A1670F" w:rsidP="00A1670F">
      <w:pPr>
        <w:rPr>
          <w:szCs w:val="24"/>
        </w:rPr>
      </w:pPr>
      <w:r w:rsidRPr="00F60534">
        <w:rPr>
          <w:szCs w:val="24"/>
        </w:rPr>
        <w:tab/>
      </w:r>
      <w:r w:rsidRPr="00F60534">
        <w:rPr>
          <w:szCs w:val="24"/>
        </w:rPr>
        <w:tab/>
      </w:r>
      <w:r w:rsidRPr="00F60534">
        <w:rPr>
          <w:szCs w:val="24"/>
        </w:rPr>
        <w:tab/>
      </w:r>
      <w:r w:rsidRPr="00F60534">
        <w:rPr>
          <w:szCs w:val="24"/>
        </w:rPr>
        <w:tab/>
      </w:r>
      <w:r w:rsidRPr="00F60534">
        <w:rPr>
          <w:szCs w:val="24"/>
        </w:rPr>
        <w:tab/>
      </w:r>
    </w:p>
    <w:p w:rsidR="00F60534" w:rsidRDefault="00A1670F" w:rsidP="00B83D3D">
      <w:pPr>
        <w:ind w:left="300"/>
        <w:rPr>
          <w:szCs w:val="24"/>
        </w:rPr>
      </w:pPr>
      <w:r w:rsidRPr="00F60534">
        <w:rPr>
          <w:rFonts w:ascii="Times New Roman" w:hAnsi="Times New Roman"/>
          <w:szCs w:val="24"/>
        </w:rPr>
        <w:t xml:space="preserve">Studijų koordinatorė  </w:t>
      </w:r>
      <w:r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ab/>
        <w:t xml:space="preserve">                             </w:t>
      </w:r>
      <w:r w:rsidRPr="00F60534">
        <w:rPr>
          <w:rFonts w:ascii="Times New Roman" w:hAnsi="Times New Roman"/>
          <w:szCs w:val="24"/>
        </w:rPr>
        <w:tab/>
      </w:r>
      <w:r w:rsidRPr="00F60534">
        <w:rPr>
          <w:rFonts w:ascii="Times New Roman" w:hAnsi="Times New Roman"/>
          <w:szCs w:val="24"/>
        </w:rPr>
        <w:tab/>
      </w:r>
      <w:r w:rsidR="00207B3A">
        <w:rPr>
          <w:rFonts w:ascii="Times New Roman" w:hAnsi="Times New Roman"/>
          <w:szCs w:val="24"/>
        </w:rPr>
        <w:t>Jovita Čičinskienė</w:t>
      </w:r>
    </w:p>
    <w:sectPr w:rsidR="00F60534" w:rsidSect="00644ED2">
      <w:pgSz w:w="16838" w:h="11906" w:orient="landscape" w:code="9"/>
      <w:pgMar w:top="709" w:right="851" w:bottom="142" w:left="238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72E"/>
    <w:multiLevelType w:val="hybridMultilevel"/>
    <w:tmpl w:val="22DE17A2"/>
    <w:lvl w:ilvl="0" w:tplc="5372D41E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LT" w:eastAsia="Times New Roman" w:hAnsi="TimesLT" w:cs="TimesLT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4328"/>
    <w:multiLevelType w:val="hybridMultilevel"/>
    <w:tmpl w:val="C9F44848"/>
    <w:lvl w:ilvl="0" w:tplc="5FEC699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52AC4D5B"/>
    <w:multiLevelType w:val="hybridMultilevel"/>
    <w:tmpl w:val="6D446560"/>
    <w:lvl w:ilvl="0" w:tplc="D826B2A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B5"/>
    <w:rsid w:val="00000BD2"/>
    <w:rsid w:val="000128F8"/>
    <w:rsid w:val="000167C0"/>
    <w:rsid w:val="000233A9"/>
    <w:rsid w:val="000315B1"/>
    <w:rsid w:val="00037D42"/>
    <w:rsid w:val="00044D31"/>
    <w:rsid w:val="00057C47"/>
    <w:rsid w:val="00063CB0"/>
    <w:rsid w:val="00064D94"/>
    <w:rsid w:val="00071870"/>
    <w:rsid w:val="0008635C"/>
    <w:rsid w:val="000948A5"/>
    <w:rsid w:val="000A6622"/>
    <w:rsid w:val="000A691B"/>
    <w:rsid w:val="000B053E"/>
    <w:rsid w:val="000B1365"/>
    <w:rsid w:val="000C054F"/>
    <w:rsid w:val="000D4F04"/>
    <w:rsid w:val="000D600B"/>
    <w:rsid w:val="001001BD"/>
    <w:rsid w:val="00106211"/>
    <w:rsid w:val="00114B8D"/>
    <w:rsid w:val="001176D6"/>
    <w:rsid w:val="00122D24"/>
    <w:rsid w:val="0012386D"/>
    <w:rsid w:val="00125A15"/>
    <w:rsid w:val="0013319A"/>
    <w:rsid w:val="00134BE3"/>
    <w:rsid w:val="001362B1"/>
    <w:rsid w:val="00140D20"/>
    <w:rsid w:val="00142446"/>
    <w:rsid w:val="00182911"/>
    <w:rsid w:val="0018530B"/>
    <w:rsid w:val="00185826"/>
    <w:rsid w:val="00197558"/>
    <w:rsid w:val="001A46D2"/>
    <w:rsid w:val="001C26E2"/>
    <w:rsid w:val="001C40F4"/>
    <w:rsid w:val="001D1AF3"/>
    <w:rsid w:val="001E030C"/>
    <w:rsid w:val="001F32DD"/>
    <w:rsid w:val="00201491"/>
    <w:rsid w:val="00201639"/>
    <w:rsid w:val="002052F4"/>
    <w:rsid w:val="00207B3A"/>
    <w:rsid w:val="00207D26"/>
    <w:rsid w:val="0021087E"/>
    <w:rsid w:val="0021209D"/>
    <w:rsid w:val="00214B02"/>
    <w:rsid w:val="0021505D"/>
    <w:rsid w:val="00216CEA"/>
    <w:rsid w:val="0022044B"/>
    <w:rsid w:val="00223285"/>
    <w:rsid w:val="00227D0E"/>
    <w:rsid w:val="002313F7"/>
    <w:rsid w:val="00231981"/>
    <w:rsid w:val="002432E9"/>
    <w:rsid w:val="00264555"/>
    <w:rsid w:val="00266CDE"/>
    <w:rsid w:val="00267155"/>
    <w:rsid w:val="002829A4"/>
    <w:rsid w:val="00285259"/>
    <w:rsid w:val="00292C64"/>
    <w:rsid w:val="002930CB"/>
    <w:rsid w:val="00294196"/>
    <w:rsid w:val="00295DBF"/>
    <w:rsid w:val="002A0FA2"/>
    <w:rsid w:val="002A2836"/>
    <w:rsid w:val="002A40BA"/>
    <w:rsid w:val="002B0F2F"/>
    <w:rsid w:val="002B1FFB"/>
    <w:rsid w:val="002D1DB4"/>
    <w:rsid w:val="002D415C"/>
    <w:rsid w:val="002E2E4A"/>
    <w:rsid w:val="002E3013"/>
    <w:rsid w:val="002E4D88"/>
    <w:rsid w:val="002E5A1B"/>
    <w:rsid w:val="002E7F6C"/>
    <w:rsid w:val="002F2DFA"/>
    <w:rsid w:val="002F4842"/>
    <w:rsid w:val="002F5DF5"/>
    <w:rsid w:val="002F643B"/>
    <w:rsid w:val="003063C3"/>
    <w:rsid w:val="00306951"/>
    <w:rsid w:val="003123F6"/>
    <w:rsid w:val="003128FE"/>
    <w:rsid w:val="00312A13"/>
    <w:rsid w:val="00312C63"/>
    <w:rsid w:val="003172D8"/>
    <w:rsid w:val="00324171"/>
    <w:rsid w:val="003310D0"/>
    <w:rsid w:val="003365A8"/>
    <w:rsid w:val="00336CAF"/>
    <w:rsid w:val="003467A3"/>
    <w:rsid w:val="003629EE"/>
    <w:rsid w:val="00383C3C"/>
    <w:rsid w:val="0038697F"/>
    <w:rsid w:val="003873F2"/>
    <w:rsid w:val="00387D95"/>
    <w:rsid w:val="003A33DD"/>
    <w:rsid w:val="003A7C50"/>
    <w:rsid w:val="003B07D2"/>
    <w:rsid w:val="003B1773"/>
    <w:rsid w:val="003B4607"/>
    <w:rsid w:val="003B485C"/>
    <w:rsid w:val="003C2894"/>
    <w:rsid w:val="003C69EB"/>
    <w:rsid w:val="003E523D"/>
    <w:rsid w:val="003E7CB7"/>
    <w:rsid w:val="003F5B79"/>
    <w:rsid w:val="003F5FF7"/>
    <w:rsid w:val="003F7257"/>
    <w:rsid w:val="0040253C"/>
    <w:rsid w:val="004028EA"/>
    <w:rsid w:val="00404AB7"/>
    <w:rsid w:val="004076BE"/>
    <w:rsid w:val="00407B0D"/>
    <w:rsid w:val="00423DA0"/>
    <w:rsid w:val="0042447B"/>
    <w:rsid w:val="004251A7"/>
    <w:rsid w:val="004328A5"/>
    <w:rsid w:val="004335CA"/>
    <w:rsid w:val="00441CF4"/>
    <w:rsid w:val="00444C64"/>
    <w:rsid w:val="00450563"/>
    <w:rsid w:val="00457755"/>
    <w:rsid w:val="004666D7"/>
    <w:rsid w:val="004703DC"/>
    <w:rsid w:val="00473300"/>
    <w:rsid w:val="004827DB"/>
    <w:rsid w:val="00482D7C"/>
    <w:rsid w:val="004850FF"/>
    <w:rsid w:val="00490073"/>
    <w:rsid w:val="00490781"/>
    <w:rsid w:val="00492915"/>
    <w:rsid w:val="00492B54"/>
    <w:rsid w:val="004A3BF1"/>
    <w:rsid w:val="004A4790"/>
    <w:rsid w:val="004A537C"/>
    <w:rsid w:val="004A5869"/>
    <w:rsid w:val="004B04DE"/>
    <w:rsid w:val="004C2A9C"/>
    <w:rsid w:val="004C2E27"/>
    <w:rsid w:val="004C3EF0"/>
    <w:rsid w:val="004C5A39"/>
    <w:rsid w:val="004C6E00"/>
    <w:rsid w:val="004D49FA"/>
    <w:rsid w:val="004E03B2"/>
    <w:rsid w:val="004E21EB"/>
    <w:rsid w:val="004E26EE"/>
    <w:rsid w:val="004F3B2D"/>
    <w:rsid w:val="0050025F"/>
    <w:rsid w:val="00500881"/>
    <w:rsid w:val="005032A1"/>
    <w:rsid w:val="00513ECF"/>
    <w:rsid w:val="00516FB2"/>
    <w:rsid w:val="0052196C"/>
    <w:rsid w:val="005222D3"/>
    <w:rsid w:val="0053373D"/>
    <w:rsid w:val="00546740"/>
    <w:rsid w:val="005525D7"/>
    <w:rsid w:val="00556388"/>
    <w:rsid w:val="005866B1"/>
    <w:rsid w:val="00590682"/>
    <w:rsid w:val="00595538"/>
    <w:rsid w:val="005958A9"/>
    <w:rsid w:val="0059624B"/>
    <w:rsid w:val="00597989"/>
    <w:rsid w:val="005A7D05"/>
    <w:rsid w:val="005B5DF2"/>
    <w:rsid w:val="005C28F9"/>
    <w:rsid w:val="005C390B"/>
    <w:rsid w:val="005D6CA5"/>
    <w:rsid w:val="005F4054"/>
    <w:rsid w:val="005F6EC1"/>
    <w:rsid w:val="0060076B"/>
    <w:rsid w:val="0060659F"/>
    <w:rsid w:val="00615CB5"/>
    <w:rsid w:val="00634B68"/>
    <w:rsid w:val="00635FFF"/>
    <w:rsid w:val="00644ED2"/>
    <w:rsid w:val="00647048"/>
    <w:rsid w:val="00651BDE"/>
    <w:rsid w:val="00655EEE"/>
    <w:rsid w:val="00661F6E"/>
    <w:rsid w:val="00671767"/>
    <w:rsid w:val="006728BC"/>
    <w:rsid w:val="00693D35"/>
    <w:rsid w:val="00694CDB"/>
    <w:rsid w:val="006B661C"/>
    <w:rsid w:val="006C32F6"/>
    <w:rsid w:val="006D6050"/>
    <w:rsid w:val="006D634F"/>
    <w:rsid w:val="006E0DB3"/>
    <w:rsid w:val="007001FC"/>
    <w:rsid w:val="00711635"/>
    <w:rsid w:val="007133D9"/>
    <w:rsid w:val="007200C9"/>
    <w:rsid w:val="00720BC2"/>
    <w:rsid w:val="00731275"/>
    <w:rsid w:val="007317BE"/>
    <w:rsid w:val="007354BC"/>
    <w:rsid w:val="0074467D"/>
    <w:rsid w:val="00752812"/>
    <w:rsid w:val="00755B31"/>
    <w:rsid w:val="00756AEA"/>
    <w:rsid w:val="007775BA"/>
    <w:rsid w:val="00780702"/>
    <w:rsid w:val="007813EF"/>
    <w:rsid w:val="007868A8"/>
    <w:rsid w:val="007869F5"/>
    <w:rsid w:val="00790B10"/>
    <w:rsid w:val="00794D55"/>
    <w:rsid w:val="007A03C5"/>
    <w:rsid w:val="007A65BC"/>
    <w:rsid w:val="007C41E0"/>
    <w:rsid w:val="007C4A8B"/>
    <w:rsid w:val="007C5AE3"/>
    <w:rsid w:val="007D702A"/>
    <w:rsid w:val="007D7E35"/>
    <w:rsid w:val="007E5B4A"/>
    <w:rsid w:val="007E718A"/>
    <w:rsid w:val="007F7FF9"/>
    <w:rsid w:val="00804854"/>
    <w:rsid w:val="00813A87"/>
    <w:rsid w:val="00814636"/>
    <w:rsid w:val="00822E6B"/>
    <w:rsid w:val="00826E26"/>
    <w:rsid w:val="00830D63"/>
    <w:rsid w:val="00835625"/>
    <w:rsid w:val="008357DE"/>
    <w:rsid w:val="00837EE9"/>
    <w:rsid w:val="008402CC"/>
    <w:rsid w:val="00841C2D"/>
    <w:rsid w:val="00846087"/>
    <w:rsid w:val="00847108"/>
    <w:rsid w:val="008472B4"/>
    <w:rsid w:val="00856990"/>
    <w:rsid w:val="00860F68"/>
    <w:rsid w:val="0086290A"/>
    <w:rsid w:val="008635CF"/>
    <w:rsid w:val="008675FA"/>
    <w:rsid w:val="00870208"/>
    <w:rsid w:val="00870C45"/>
    <w:rsid w:val="008728E3"/>
    <w:rsid w:val="00877793"/>
    <w:rsid w:val="008832CE"/>
    <w:rsid w:val="008850BA"/>
    <w:rsid w:val="00885112"/>
    <w:rsid w:val="00887779"/>
    <w:rsid w:val="00893E55"/>
    <w:rsid w:val="008948D8"/>
    <w:rsid w:val="00896C56"/>
    <w:rsid w:val="008979C3"/>
    <w:rsid w:val="008A1926"/>
    <w:rsid w:val="008B280D"/>
    <w:rsid w:val="008C0612"/>
    <w:rsid w:val="008C22F1"/>
    <w:rsid w:val="008C3895"/>
    <w:rsid w:val="008C5007"/>
    <w:rsid w:val="008C52FE"/>
    <w:rsid w:val="008D4AC3"/>
    <w:rsid w:val="008D55C1"/>
    <w:rsid w:val="008E5A56"/>
    <w:rsid w:val="008F0196"/>
    <w:rsid w:val="008F269E"/>
    <w:rsid w:val="008F27FF"/>
    <w:rsid w:val="00915BD2"/>
    <w:rsid w:val="00925ECD"/>
    <w:rsid w:val="00931CC7"/>
    <w:rsid w:val="00931D50"/>
    <w:rsid w:val="00934A20"/>
    <w:rsid w:val="0093553E"/>
    <w:rsid w:val="0094309F"/>
    <w:rsid w:val="00945E9F"/>
    <w:rsid w:val="00947EEC"/>
    <w:rsid w:val="00951480"/>
    <w:rsid w:val="00966349"/>
    <w:rsid w:val="00984C17"/>
    <w:rsid w:val="00997617"/>
    <w:rsid w:val="009C00E7"/>
    <w:rsid w:val="009C6970"/>
    <w:rsid w:val="009D5F91"/>
    <w:rsid w:val="009E31D3"/>
    <w:rsid w:val="009E72FA"/>
    <w:rsid w:val="009F3636"/>
    <w:rsid w:val="009F4B43"/>
    <w:rsid w:val="00A004E8"/>
    <w:rsid w:val="00A1427B"/>
    <w:rsid w:val="00A1670F"/>
    <w:rsid w:val="00A1731D"/>
    <w:rsid w:val="00A23DF8"/>
    <w:rsid w:val="00A2782A"/>
    <w:rsid w:val="00A37472"/>
    <w:rsid w:val="00A42B6A"/>
    <w:rsid w:val="00A47CD0"/>
    <w:rsid w:val="00A51707"/>
    <w:rsid w:val="00A52C2E"/>
    <w:rsid w:val="00A7201E"/>
    <w:rsid w:val="00A80D1C"/>
    <w:rsid w:val="00A8237F"/>
    <w:rsid w:val="00A850B6"/>
    <w:rsid w:val="00A86B95"/>
    <w:rsid w:val="00A90E51"/>
    <w:rsid w:val="00A96147"/>
    <w:rsid w:val="00AA0F4E"/>
    <w:rsid w:val="00AA3F0D"/>
    <w:rsid w:val="00AB3226"/>
    <w:rsid w:val="00AB601A"/>
    <w:rsid w:val="00AD3610"/>
    <w:rsid w:val="00AE0775"/>
    <w:rsid w:val="00AF52EC"/>
    <w:rsid w:val="00B0396A"/>
    <w:rsid w:val="00B373E5"/>
    <w:rsid w:val="00B407B7"/>
    <w:rsid w:val="00B50AB7"/>
    <w:rsid w:val="00B5137B"/>
    <w:rsid w:val="00B635A1"/>
    <w:rsid w:val="00B657F9"/>
    <w:rsid w:val="00B748C5"/>
    <w:rsid w:val="00B815AE"/>
    <w:rsid w:val="00B83D3D"/>
    <w:rsid w:val="00B84814"/>
    <w:rsid w:val="00B908C2"/>
    <w:rsid w:val="00BA6320"/>
    <w:rsid w:val="00BA766D"/>
    <w:rsid w:val="00BB5214"/>
    <w:rsid w:val="00BB6394"/>
    <w:rsid w:val="00BD5FA4"/>
    <w:rsid w:val="00BF286E"/>
    <w:rsid w:val="00C22CDC"/>
    <w:rsid w:val="00C25577"/>
    <w:rsid w:val="00C2568B"/>
    <w:rsid w:val="00C369DF"/>
    <w:rsid w:val="00C3743B"/>
    <w:rsid w:val="00C5243F"/>
    <w:rsid w:val="00C53AA9"/>
    <w:rsid w:val="00C55CE2"/>
    <w:rsid w:val="00C674BB"/>
    <w:rsid w:val="00C67842"/>
    <w:rsid w:val="00C707FD"/>
    <w:rsid w:val="00C96335"/>
    <w:rsid w:val="00CA0D28"/>
    <w:rsid w:val="00CA319A"/>
    <w:rsid w:val="00CA4B03"/>
    <w:rsid w:val="00CC652C"/>
    <w:rsid w:val="00CC708C"/>
    <w:rsid w:val="00CD10B0"/>
    <w:rsid w:val="00CD23B5"/>
    <w:rsid w:val="00CE0773"/>
    <w:rsid w:val="00CE12AE"/>
    <w:rsid w:val="00CE5F99"/>
    <w:rsid w:val="00CE765B"/>
    <w:rsid w:val="00CF3C31"/>
    <w:rsid w:val="00D1201C"/>
    <w:rsid w:val="00D14338"/>
    <w:rsid w:val="00D2546E"/>
    <w:rsid w:val="00D27B76"/>
    <w:rsid w:val="00D30EB2"/>
    <w:rsid w:val="00D34133"/>
    <w:rsid w:val="00D43B1C"/>
    <w:rsid w:val="00D505F3"/>
    <w:rsid w:val="00D52532"/>
    <w:rsid w:val="00D52CAC"/>
    <w:rsid w:val="00D52E8B"/>
    <w:rsid w:val="00D539BA"/>
    <w:rsid w:val="00D6437C"/>
    <w:rsid w:val="00D724F7"/>
    <w:rsid w:val="00D82D34"/>
    <w:rsid w:val="00D906CE"/>
    <w:rsid w:val="00DA208F"/>
    <w:rsid w:val="00DA3A35"/>
    <w:rsid w:val="00DC0CAD"/>
    <w:rsid w:val="00DC1B3C"/>
    <w:rsid w:val="00DC30DA"/>
    <w:rsid w:val="00DC373D"/>
    <w:rsid w:val="00DD14CD"/>
    <w:rsid w:val="00DE4765"/>
    <w:rsid w:val="00DF39DD"/>
    <w:rsid w:val="00DF3EE8"/>
    <w:rsid w:val="00DF5AB6"/>
    <w:rsid w:val="00E0117A"/>
    <w:rsid w:val="00E02C95"/>
    <w:rsid w:val="00E07B6D"/>
    <w:rsid w:val="00E11B6E"/>
    <w:rsid w:val="00E1649E"/>
    <w:rsid w:val="00E220F7"/>
    <w:rsid w:val="00E26FDD"/>
    <w:rsid w:val="00E27189"/>
    <w:rsid w:val="00E271D2"/>
    <w:rsid w:val="00E34A17"/>
    <w:rsid w:val="00E35422"/>
    <w:rsid w:val="00E40C68"/>
    <w:rsid w:val="00E47F26"/>
    <w:rsid w:val="00E616C4"/>
    <w:rsid w:val="00E65F74"/>
    <w:rsid w:val="00E6796C"/>
    <w:rsid w:val="00E73AF9"/>
    <w:rsid w:val="00E85ADB"/>
    <w:rsid w:val="00E8665B"/>
    <w:rsid w:val="00E91AF6"/>
    <w:rsid w:val="00E92BDE"/>
    <w:rsid w:val="00E93D77"/>
    <w:rsid w:val="00EB4FDE"/>
    <w:rsid w:val="00ED7C77"/>
    <w:rsid w:val="00EF3930"/>
    <w:rsid w:val="00F01539"/>
    <w:rsid w:val="00F130DD"/>
    <w:rsid w:val="00F1549A"/>
    <w:rsid w:val="00F33E9C"/>
    <w:rsid w:val="00F36191"/>
    <w:rsid w:val="00F377DC"/>
    <w:rsid w:val="00F40709"/>
    <w:rsid w:val="00F4467A"/>
    <w:rsid w:val="00F51E8D"/>
    <w:rsid w:val="00F55F64"/>
    <w:rsid w:val="00F60534"/>
    <w:rsid w:val="00F65867"/>
    <w:rsid w:val="00F71D65"/>
    <w:rsid w:val="00F83A40"/>
    <w:rsid w:val="00F94554"/>
    <w:rsid w:val="00FA0A3B"/>
    <w:rsid w:val="00FA549D"/>
    <w:rsid w:val="00FB4E6D"/>
    <w:rsid w:val="00FB53F9"/>
    <w:rsid w:val="00FC60B9"/>
    <w:rsid w:val="00FD26C9"/>
    <w:rsid w:val="00FE2937"/>
    <w:rsid w:val="00FE4C64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6DFA7-904C-4059-8DE3-067C40AA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LT" w:hAnsi="TimesLT"/>
      <w:sz w:val="24"/>
      <w:lang w:val="lt-LT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2A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302D-A658-4E93-950C-D678A27F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Msk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</dc:creator>
  <cp:keywords/>
  <cp:lastModifiedBy>vtdk</cp:lastModifiedBy>
  <cp:revision>19</cp:revision>
  <cp:lastPrinted>2025-05-22T05:17:00Z</cp:lastPrinted>
  <dcterms:created xsi:type="dcterms:W3CDTF">2023-05-26T08:58:00Z</dcterms:created>
  <dcterms:modified xsi:type="dcterms:W3CDTF">2025-05-27T10:45:00Z</dcterms:modified>
</cp:coreProperties>
</file>